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505C465F" w:rsidP="7B5EC6D7" w:rsidRDefault="505C465F" w14:paraId="1A2CF1AC" w14:textId="0F0AF206">
      <w:pPr>
        <w:spacing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="505C465F">
        <w:drawing>
          <wp:inline wp14:editId="35578376" wp14:anchorId="6B0955B8">
            <wp:extent cx="1057275" cy="676275"/>
            <wp:effectExtent l="0" t="0" r="0" b="0"/>
            <wp:docPr id="9290525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288eed195a4b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5EC6D7" w:rsidP="7B5EC6D7" w:rsidRDefault="7B5EC6D7" w14:paraId="72FF5036" w14:textId="0F6C6D09">
      <w:pPr>
        <w:spacing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05C465F" w:rsidP="48E544C3" w:rsidRDefault="505C465F" w14:paraId="3031178B" w14:textId="2E335C54">
      <w:pPr>
        <w:spacing w:line="276" w:lineRule="auto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7B5EC6D7" w:rsidP="7B5EC6D7" w:rsidRDefault="7B5EC6D7" w14:paraId="76E71D2E" w14:textId="3C863557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5EC6D7" w:rsidP="73373D6C" w:rsidRDefault="7B5EC6D7" w14:paraId="0E6FF01E" w14:textId="7C290ED8">
      <w:pPr>
        <w:spacing w:line="276" w:lineRule="auto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73373D6C" w:rsidR="7AA6178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La importancia del mantenimiento para </w:t>
      </w:r>
      <w:r w:rsidRPr="73373D6C" w:rsidR="0864B61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“</w:t>
      </w:r>
      <w:r w:rsidRPr="73373D6C" w:rsidR="7AA6178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acelerar</w:t>
      </w:r>
      <w:r w:rsidRPr="73373D6C" w:rsidR="6A082057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”</w:t>
      </w:r>
      <w:r w:rsidRPr="73373D6C" w:rsidR="7AA6178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la flota en la última recta del año</w:t>
      </w:r>
    </w:p>
    <w:p w:rsidR="73373D6C" w:rsidP="73373D6C" w:rsidRDefault="73373D6C" w14:paraId="4EC5FF3F" w14:textId="6EA5A022">
      <w:pPr>
        <w:spacing w:line="276" w:lineRule="auto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6758A871" w:rsidP="73373D6C" w:rsidRDefault="6758A871" w14:paraId="4FEF3EA3" w14:textId="0B3BABDA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6758A87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Anticipar las revisiones</w:t>
      </w:r>
      <w:r w:rsidRPr="73373D6C" w:rsidR="14B4D69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autos, camiones y maquinaria</w:t>
      </w:r>
      <w:r w:rsidRPr="73373D6C" w:rsidR="6758A87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reduce el riesgo de paros inesperados y prolonga la vida útil de cada </w:t>
      </w:r>
      <w:r w:rsidRPr="73373D6C" w:rsidR="3E67E7D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unidad</w:t>
      </w:r>
      <w:r w:rsidRPr="73373D6C" w:rsidR="6758A87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lo que asegura operaciones continuas</w:t>
      </w:r>
      <w:r w:rsidRPr="73373D6C" w:rsidR="3DFD8AE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 la temporada de alta demanda.</w:t>
      </w:r>
    </w:p>
    <w:p w:rsidR="73373D6C" w:rsidP="73373D6C" w:rsidRDefault="73373D6C" w14:paraId="41968882" w14:textId="6C77E59C">
      <w:pPr>
        <w:pStyle w:val="ListParagraph"/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1CD4FD0" w:rsidP="73373D6C" w:rsidRDefault="51CD4FD0" w14:paraId="573BEFBE" w14:textId="6DDF0999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51CD4FD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Para lograrlo, las soluciones tecnológicas ayudan a mantener el control de los servicios preventivos y correctivos, pero también aseguran un seguimiento real, monitoreo inteligente y un registro completo.</w:t>
      </w:r>
    </w:p>
    <w:p w:rsidR="7B5EC6D7" w:rsidP="7B5EC6D7" w:rsidRDefault="7B5EC6D7" w14:paraId="08C6CC33" w14:textId="22BFB663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5EC6D7" w:rsidP="48E544C3" w:rsidRDefault="7B5EC6D7" w14:paraId="0EC075AB" w14:textId="01DF1FE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8E544C3" w:rsidR="505C465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Ciudad de México,</w:t>
      </w:r>
      <w:r w:rsidRPr="48E544C3" w:rsidR="57E5424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2E7C957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octubre</w:t>
      </w:r>
      <w:r w:rsidRPr="48E544C3" w:rsidR="505C465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505C465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2024 –</w:t>
      </w:r>
      <w:r w:rsidRPr="48E544C3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49CAA8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 medida que el año se acerca a su fin, las carreteras</w:t>
      </w:r>
      <w:r w:rsidRPr="48E544C3" w:rsidR="6E2AAA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367E107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registran un</w:t>
      </w:r>
      <w:r w:rsidRPr="48E544C3" w:rsidR="49CAA8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constante ir y venir de vehículos</w:t>
      </w:r>
      <w:r w:rsidRPr="48E544C3" w:rsidR="49CAA8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cargados de mercancía</w:t>
      </w:r>
      <w:r w:rsidRPr="48E544C3" w:rsidR="0C4574C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48E544C3" w:rsidR="60CC065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productos e insumos que las empresas mueven por todo el país</w:t>
      </w:r>
      <w:r w:rsidRPr="48E544C3" w:rsidR="0C4574C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 La demanda crece, los tiempos se acortan y el desafío</w:t>
      </w:r>
      <w:r w:rsidRPr="48E544C3" w:rsidR="53B3FD7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0C4574C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se </w:t>
      </w:r>
      <w:r w:rsidRPr="48E544C3" w:rsidR="0DECFD7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intensifica:</w:t>
      </w:r>
      <w:r w:rsidRPr="48E544C3" w:rsidR="2E04F8A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0DECFD7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mantener</w:t>
      </w:r>
      <w:r w:rsidRPr="48E544C3" w:rsidR="0C4574C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8E544C3" w:rsidR="63633F1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las f</w:t>
      </w:r>
      <w:r w:rsidRPr="48E544C3" w:rsidR="0C4574C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lotas listas para enfrentar </w:t>
      </w:r>
      <w:r w:rsidRPr="48E544C3" w:rsidR="75E9524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con éxito </w:t>
      </w:r>
      <w:r w:rsidRPr="48E544C3" w:rsidR="22DCA7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frenesí de entregas y operaciones.</w:t>
      </w:r>
    </w:p>
    <w:p w:rsidR="7B5EC6D7" w:rsidP="73373D6C" w:rsidRDefault="7B5EC6D7" w14:paraId="105583AF" w14:textId="74D64F6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5EC6D7" w:rsidP="4EA68263" w:rsidRDefault="7B5EC6D7" w14:paraId="3960A76B" w14:textId="555FBB2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EA68263" w:rsidR="6B906DB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ás de la mitad de las mercancías</w:t>
      </w:r>
      <w:r w:rsidRPr="4EA68263" w:rsidR="4EAE08D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se mueven</w:t>
      </w:r>
      <w:r w:rsidRPr="4EA68263" w:rsidR="64719B0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EA68263" w:rsidR="4C2C01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por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carreter</w:t>
      </w:r>
      <w:r w:rsidRPr="4EA68263" w:rsidR="5062F1D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as,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acuerdo con </w:t>
      </w:r>
      <w:hyperlink r:id="R2c1ab999c79c4f9d">
        <w:r w:rsidRPr="4EA68263" w:rsidR="4951A4DB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datos</w:t>
        </w:r>
      </w:hyperlink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del sector.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Esto coloca a</w:t>
      </w:r>
      <w:r w:rsidRPr="4EA68263" w:rsidR="7F8891F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 transporte de carga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c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omo </w:t>
      </w:r>
      <w:r w:rsidRPr="4EA68263" w:rsidR="0E4C9D1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más importante </w:t>
      </w:r>
      <w:r w:rsidRPr="4EA68263" w:rsidR="5F7B40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para</w:t>
      </w:r>
      <w:r w:rsidRPr="4EA68263" w:rsidR="4951A4D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los flujos de comercio nacionales, lo cual crece entre octubre y diciembre. </w:t>
      </w:r>
      <w:r w:rsidRPr="4EA68263" w:rsidR="132966B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Por ello, e</w:t>
      </w:r>
      <w:r w:rsidRPr="4EA68263" w:rsidR="22DCA7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n este momento </w:t>
      </w:r>
      <w:r w:rsidRPr="4EA68263" w:rsidR="22DCA7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cuidar de cada unidad asegura que todo llegue a tiempo, protege a </w:t>
      </w:r>
      <w:r w:rsidRPr="4EA68263" w:rsidR="5AFE982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los conductores </w:t>
      </w:r>
      <w:r w:rsidRPr="4EA68263" w:rsidR="22DCA7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qu</w:t>
      </w:r>
      <w:r w:rsidRPr="4EA68263" w:rsidR="519D536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 r</w:t>
      </w:r>
      <w:r w:rsidRPr="4EA68263" w:rsidR="22DCA7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ecorren las rutas</w:t>
      </w:r>
      <w:r w:rsidRPr="4EA68263" w:rsidR="004282D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prolonga el rendimiento de los vehículos</w:t>
      </w:r>
      <w:r w:rsidRPr="4EA68263" w:rsidR="14010CF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="73373D6C" w:rsidP="73373D6C" w:rsidRDefault="73373D6C" w14:paraId="6ADB2B8F" w14:textId="106F791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05C465F" w:rsidP="73373D6C" w:rsidRDefault="505C465F" w14:paraId="676411E3" w14:textId="7D94BB7C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73446DD0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“</w:t>
      </w:r>
      <w:r w:rsidRPr="73373D6C" w:rsidR="340B8F02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La temporada </w:t>
      </w:r>
      <w:r w:rsidRPr="73373D6C" w:rsidR="42F8D07A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alta </w:t>
      </w:r>
      <w:r w:rsidRPr="73373D6C" w:rsidR="1B65396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requiere</w:t>
      </w:r>
      <w:r w:rsidRPr="73373D6C" w:rsidR="1B65396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73373D6C" w:rsidR="340B8F02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una planificación</w:t>
      </w:r>
      <w:r w:rsidRPr="73373D6C" w:rsidR="1E660E9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 estratégica </w:t>
      </w:r>
      <w:r w:rsidRPr="73373D6C" w:rsidR="340B8F02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del mantenimiento </w:t>
      </w:r>
      <w:r w:rsidRPr="73373D6C" w:rsidR="4CBE69F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de las flotas empresariales. </w:t>
      </w:r>
      <w:r w:rsidRPr="73373D6C" w:rsidR="0CC92A1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Y es que un mantenimiento adecuado permite evitar fallos, reducir el riesgo de paros inesperados y optimizar los tiempos de servicio, lo que se traduce en una disminución de costos operativos a largo plazo. Además, al anticipar problemas y realizar seguimientos precisos, las empresas pueden tomar decisiones más informadas que aseguren la eficiencia y el rendimiento de sus </w:t>
      </w:r>
      <w:r w:rsidRPr="73373D6C" w:rsidR="7177B4D4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unidades</w:t>
      </w:r>
      <w:r w:rsidRPr="73373D6C" w:rsidR="340B8F02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”</w:t>
      </w:r>
      <w:r w:rsidRPr="73373D6C" w:rsidR="5DF92EB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, </w:t>
      </w:r>
      <w:r w:rsidRPr="73373D6C" w:rsidR="5DF92EB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afirma</w:t>
      </w:r>
      <w:r w:rsidRPr="73373D6C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 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 xml:space="preserve">Jorge de </w:t>
      </w:r>
      <w:bookmarkStart w:name="_Int_vlOtVeaf" w:id="816401293"/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Lara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</w:t>
      </w:r>
      <w:bookmarkEnd w:id="816401293"/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bookmarkStart w:name="_Int_TkwjI7lU" w:id="241329110"/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Direc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tor 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G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eneral</w:t>
      </w:r>
      <w:bookmarkEnd w:id="241329110"/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obil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ty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</w:t>
      </w:r>
      <w:r w:rsidRPr="73373D6C" w:rsidR="665FAF7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</w:t>
      </w:r>
      <w:r w:rsidRPr="73373D6C" w:rsidR="505C465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hyperlink r:id="Rf8b75a3b31bc47de">
        <w:r w:rsidRPr="73373D6C" w:rsidR="6D87E365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E</w:t>
        </w:r>
        <w:r w:rsidRPr="73373D6C" w:rsidR="6D87E365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denr</w:t>
        </w:r>
        <w:r w:rsidRPr="73373D6C" w:rsidR="6D87E365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e</w:t>
        </w:r>
        <w:r w:rsidRPr="73373D6C" w:rsidR="6D87E365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d México</w:t>
        </w:r>
        <w:r w:rsidRPr="73373D6C" w:rsidR="78C0EB50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.</w:t>
        </w:r>
      </w:hyperlink>
    </w:p>
    <w:p w:rsidR="7B5EC6D7" w:rsidP="73373D6C" w:rsidRDefault="7B5EC6D7" w14:paraId="76248B38" w14:textId="550DD60E">
      <w:pPr>
        <w:pStyle w:val="Normal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3326CCC5" w:rsidP="73373D6C" w:rsidRDefault="3326CCC5" w14:paraId="6A8AE5D5" w14:textId="62B187A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3326CCC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Cuidado estratégico para anticipar problemas</w:t>
      </w:r>
      <w:r w:rsidRPr="73373D6C" w:rsidR="763B8C0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73373D6C" w:rsidP="73373D6C" w:rsidRDefault="73373D6C" w14:paraId="68ADD3DC" w14:textId="36EBDA5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194A20" w:rsidP="73373D6C" w:rsidRDefault="7B194A20" w14:paraId="6BF083F4" w14:textId="4587398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7B194A2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Una planificación proactiva del mantenimiento </w:t>
      </w:r>
      <w:r w:rsidRPr="73373D6C" w:rsidR="5AD673B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 esencial</w:t>
      </w:r>
      <w:r w:rsidRPr="73373D6C" w:rsidR="220096D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  <w:r w:rsidRPr="73373D6C" w:rsidR="5AD673B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3373D6C" w:rsidR="401E4A1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Para lograrlo</w:t>
      </w:r>
      <w:r w:rsidRPr="73373D6C" w:rsidR="115339C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es </w:t>
      </w:r>
      <w:r w:rsidRPr="73373D6C" w:rsidR="228CCBA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crucial </w:t>
      </w:r>
      <w:r w:rsidRPr="73373D6C" w:rsidR="5AD673B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programar revisiones</w:t>
      </w:r>
      <w:r w:rsidRPr="73373D6C" w:rsidR="08C51EF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sistemas mecánicos y </w:t>
      </w:r>
      <w:r w:rsidRPr="73373D6C" w:rsidR="39E52A1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eléctricos antes de los picos de</w:t>
      </w:r>
      <w:r w:rsidRPr="73373D6C" w:rsidR="32C948D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alta</w:t>
      </w:r>
      <w:r w:rsidRPr="73373D6C" w:rsidR="39E52A1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3373D6C" w:rsidR="39E52A1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demanda</w:t>
      </w:r>
      <w:r w:rsidRPr="73373D6C" w:rsidR="7808314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; por ejemplo, </w:t>
      </w:r>
      <w:r w:rsidRPr="73373D6C" w:rsidR="38B749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cambiar </w:t>
      </w:r>
      <w:r w:rsidRPr="73373D6C" w:rsidR="3E8A14A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</w:t>
      </w:r>
      <w:r w:rsidRPr="73373D6C" w:rsidR="38B749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omponentes </w:t>
      </w:r>
      <w:r w:rsidRPr="73373D6C" w:rsidR="0746FF5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que van desde el</w:t>
      </w:r>
      <w:r w:rsidRPr="73373D6C" w:rsidR="38B749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aceite, </w:t>
      </w:r>
      <w:r w:rsidRPr="73373D6C" w:rsidR="564674A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los </w:t>
      </w:r>
      <w:r w:rsidRPr="73373D6C" w:rsidR="38B749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filtros</w:t>
      </w:r>
      <w:r w:rsidRPr="73373D6C" w:rsidR="38B7495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neumáticos</w:t>
      </w:r>
      <w:r w:rsidRPr="73373D6C" w:rsidR="6C36068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hasta </w:t>
      </w:r>
      <w:r w:rsidRPr="73373D6C" w:rsidR="0ECB3EF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hacer </w:t>
      </w:r>
      <w:r w:rsidRPr="73373D6C" w:rsidR="6C36068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ajuste de frenos</w:t>
      </w:r>
      <w:r w:rsidRPr="73373D6C" w:rsidR="5032E11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</w:t>
      </w:r>
      <w:r w:rsidRPr="73373D6C" w:rsidR="6C36068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inspección de suspensión y dirección.</w:t>
      </w:r>
    </w:p>
    <w:p w:rsidR="73373D6C" w:rsidP="73373D6C" w:rsidRDefault="73373D6C" w14:paraId="52F633EE" w14:textId="6B5ACC1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342DACB" w:rsidP="73373D6C" w:rsidRDefault="5342DACB" w14:paraId="62CA9B5F" w14:textId="5B53F43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5342DAC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adición, también se debe hacer un </w:t>
      </w:r>
      <w:r w:rsidRPr="73373D6C" w:rsidR="6C36068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chequeo de los limpiaparabrisas, los sistemas de enfriamiento, las bujías, los niveles de todos los líquidos y el anticongelante.</w:t>
      </w:r>
    </w:p>
    <w:p w:rsidR="73373D6C" w:rsidP="73373D6C" w:rsidRDefault="73373D6C" w14:paraId="2C1BDB0A" w14:textId="4A3AB3F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99FEF2C" w:rsidP="73373D6C" w:rsidRDefault="299FEF2C" w14:paraId="77C1ED1D" w14:textId="046912C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299FEF2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Tecnología: m</w:t>
      </w:r>
      <w:r w:rsidRPr="73373D6C" w:rsidR="21D96EC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enos gastos, más eficiencia</w:t>
      </w:r>
    </w:p>
    <w:p w:rsidR="73373D6C" w:rsidP="73373D6C" w:rsidRDefault="73373D6C" w14:paraId="1195F336" w14:textId="1636905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B86D696" w:rsidP="4EA68263" w:rsidRDefault="0B86D696" w14:paraId="51FA9E64" w14:textId="376586A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EA68263" w:rsidR="0B86D69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mantenimiento también es un “motor” que </w:t>
      </w:r>
      <w:r w:rsidRPr="4EA68263" w:rsidR="0B86D69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garantiza operaciones continuas y evita interrupciones que pueden ser costosas.</w:t>
      </w:r>
      <w:r w:rsidRPr="4EA68263" w:rsidR="3F3BA5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EA68263" w:rsidR="5FCB85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este contexto, </w:t>
      </w:r>
      <w:r w:rsidRPr="4EA68263" w:rsidR="5FCB85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soluciones </w:t>
      </w:r>
      <w:r w:rsidRPr="4EA68263" w:rsidR="65FA63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integrales como </w:t>
      </w:r>
      <w:hyperlink r:id="Rd2d4db3e35ea4f6b">
        <w:r w:rsidRPr="4EA68263" w:rsidR="5FCB8505">
          <w:rPr>
            <w:rStyle w:val="Hyperlink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Mantenimiento Fleet</w:t>
        </w:r>
      </w:hyperlink>
      <w:r w:rsidRPr="4EA68263" w:rsidR="5FCB85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 xml:space="preserve"> ayudan a </w:t>
      </w:r>
      <w:r w:rsidRPr="4EA68263" w:rsidR="0357DBF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>mantener</w:t>
      </w:r>
      <w:r w:rsidRPr="4EA68263" w:rsidR="5FCB85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MX"/>
        </w:rPr>
        <w:t xml:space="preserve"> el control </w:t>
      </w:r>
      <w:r w:rsidRPr="4EA68263" w:rsidR="5FCB85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 los servicios preventivos y correctivos, también</w:t>
      </w:r>
      <w:r w:rsidRPr="4EA68263" w:rsidR="6FE6C25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aseguran un </w:t>
      </w:r>
      <w:r w:rsidRPr="4EA68263" w:rsidR="5FCB850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seguimiento real</w:t>
      </w:r>
      <w:r w:rsidRPr="4EA68263" w:rsidR="18BB8DB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monitoreo </w:t>
      </w:r>
      <w:r w:rsidRPr="4EA68263" w:rsidR="18BB8DB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un registro completo de las condiciones y necesidades de cada unidad.</w:t>
      </w:r>
    </w:p>
    <w:p w:rsidR="73373D6C" w:rsidP="73373D6C" w:rsidRDefault="73373D6C" w14:paraId="0E68DE92" w14:textId="69DD0ED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18BB8DB2" w:rsidP="4EA68263" w:rsidRDefault="18BB8DB2" w14:paraId="39C71439" w14:textId="2D4E87A4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4EA68263" w:rsidR="18BB8DB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Este tipo de herramientas </w:t>
      </w:r>
      <w:r w:rsidRPr="4EA68263" w:rsidR="0CCEC0E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agilizan la c</w:t>
      </w:r>
      <w:r w:rsidRPr="4EA68263" w:rsidR="0A36595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otización de servicios de mantenimiento en una red nacional de talleres</w:t>
      </w:r>
      <w:r w:rsidRPr="4EA68263" w:rsidR="1AD66A6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agencias</w:t>
      </w:r>
      <w:r w:rsidRPr="4EA68263" w:rsidR="0A36595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ingreso y monitoreo del estatus de cada vehículo</w:t>
      </w:r>
      <w:r w:rsidRPr="4EA68263" w:rsidR="77A3B67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contar con garantías y consolidar en una sola factura los montos de los servicios. </w:t>
      </w:r>
    </w:p>
    <w:p w:rsidR="4EA68263" w:rsidP="4EA68263" w:rsidRDefault="4EA68263" w14:paraId="297AEBE2" w14:textId="42CC30C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20E5906" w:rsidP="73373D6C" w:rsidRDefault="220E5906" w14:paraId="39BB10DE" w14:textId="6D64CB32">
      <w:pPr>
        <w:pStyle w:val="Normal"/>
        <w:suppressLineNumbers w:val="0"/>
        <w:bidi w:val="0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4EA68263" w:rsidR="77A3B67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 la recta final del año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la alta demanda exige un mantenimiento</w:t>
      </w:r>
      <w:r w:rsidRPr="4EA68263" w:rsidR="69C889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bien planificado para asegurar la operatividad de las flotas. Anticipar las necesidades de cada</w:t>
      </w:r>
      <w:r w:rsidRPr="4EA68263" w:rsidR="26CF8A5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camión, auto o maquinaria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disminuye riesgos, prolonga la vida útil</w:t>
      </w:r>
      <w:r w:rsidRPr="4EA68263" w:rsidR="6B016F4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 estas unidades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y optimiza </w:t>
      </w:r>
      <w:r w:rsidRPr="4EA68263" w:rsidR="51B55BC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los 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costos. Además, el uso de tecnología y el análisis de datos permite una 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mejora continua</w:t>
      </w:r>
      <w:r w:rsidRPr="4EA68263" w:rsidR="6F34F97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que maximiza la eficiencia en esta época crítica</w:t>
      </w:r>
      <w:r w:rsidRPr="4EA68263" w:rsidR="41B922A0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.</w:t>
      </w:r>
    </w:p>
    <w:p w:rsidR="73373D6C" w:rsidP="73373D6C" w:rsidRDefault="73373D6C" w14:paraId="7D0498F2" w14:textId="2C7C5A83">
      <w:pPr>
        <w:pStyle w:val="Normal"/>
        <w:suppressLineNumbers w:val="0"/>
        <w:bidi w:val="0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1FF756F0" w:rsidP="73373D6C" w:rsidRDefault="1FF756F0" w14:paraId="1D9ED11B" w14:textId="04887659">
      <w:pPr>
        <w:pStyle w:val="Normal"/>
        <w:spacing w:before="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73373D6C" w:rsidR="1FF756F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▬▬</w:t>
      </w:r>
    </w:p>
    <w:p w:rsidR="505C465F" w:rsidP="7B5EC6D7" w:rsidRDefault="505C465F" w14:paraId="26C18F7C" w14:textId="6DA5A655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Acerca de Edenred</w:t>
      </w:r>
    </w:p>
    <w:p w:rsidR="505C465F" w:rsidP="7B5EC6D7" w:rsidRDefault="505C465F" w14:paraId="67C582C6" w14:textId="09D3EA44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505C465F" w:rsidP="7B5EC6D7" w:rsidRDefault="505C465F" w14:paraId="7EE6B05A" w14:textId="2841AEE4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505C465F" w:rsidP="7B5EC6D7" w:rsidRDefault="505C465F" w14:paraId="6CFA65EA" w14:textId="58929B6A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505C465F" w:rsidP="7B5EC6D7" w:rsidRDefault="505C465F" w14:paraId="1CF4F58C" w14:textId="322C3339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Los 12.000 empleados de Edenred se comprometen a diario a hacer del mundo del trabajo un mundo conectado más eficiente, seguro y responsable.</w:t>
      </w:r>
    </w:p>
    <w:p w:rsidR="505C465F" w:rsidP="7B5EC6D7" w:rsidRDefault="505C465F" w14:paraId="7C8B3219" w14:textId="366A9B9C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En 2022, gracias a sus activos tecnológicos globales, el Grupo gestionó unos 38.000 millones de euros de negocio, generado principalmente mediante aplicaciones móviles, plataformas online y tarjetas.</w:t>
      </w:r>
    </w:p>
    <w:p w:rsidR="505C465F" w:rsidP="7B5EC6D7" w:rsidRDefault="505C465F" w14:paraId="409BD536" w14:textId="002DF52A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Cotizada en Euronext Paris, Edenred forma parte de los índices CAC 40, CAC 40 ESG, CAC Large 60, Euronext 100, Euronext Tech Leaders, FTSE4Good y MSCI Europe.</w:t>
      </w:r>
    </w:p>
    <w:p w:rsidR="505C465F" w:rsidP="7B5EC6D7" w:rsidRDefault="505C465F" w14:paraId="12D8C001" w14:textId="43258515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:rsidR="505C465F" w:rsidP="7B5EC6D7" w:rsidRDefault="505C465F" w14:paraId="27717F13" w14:textId="2C55125C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505C465F" w:rsidP="7B5EC6D7" w:rsidRDefault="505C465F" w14:paraId="08C188DF" w14:textId="497A34CF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7B5EC6D7" w:rsidR="505C465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CONTACTOS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520"/>
        <w:gridCol w:w="1815"/>
      </w:tblGrid>
      <w:tr w:rsidR="7B5EC6D7" w:rsidTr="7B5EC6D7" w14:paraId="41A67C02">
        <w:trPr>
          <w:trHeight w:val="300"/>
        </w:trPr>
        <w:tc>
          <w:tcPr>
            <w:tcW w:w="55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7B5EC6D7" w:rsidP="7B5EC6D7" w:rsidRDefault="7B5EC6D7" w14:paraId="7CB7DCF2" w14:textId="06322409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Jefa de Relaciones Públicas y Comunicación</w:t>
            </w:r>
          </w:p>
          <w:p w:rsidR="7B5EC6D7" w:rsidP="7B5EC6D7" w:rsidRDefault="7B5EC6D7" w14:paraId="6E04405F" w14:textId="73C72DE6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Lesly Rodríguez</w:t>
            </w:r>
          </w:p>
          <w:p w:rsidR="7B5EC6D7" w:rsidP="7B5EC6D7" w:rsidRDefault="7B5EC6D7" w14:paraId="12888802" w14:textId="44C8311D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+52 (56) 1999 7231 </w:t>
            </w:r>
          </w:p>
          <w:p w:rsidR="7B5EC6D7" w:rsidP="7B5EC6D7" w:rsidRDefault="7B5EC6D7" w14:paraId="477E0A3B" w14:textId="1DCCCB75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772c5e01aae44f29">
              <w:r w:rsidRPr="7B5EC6D7" w:rsidR="7B5EC6D7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lesly.rodriguez@edenred.com</w:t>
              </w:r>
            </w:hyperlink>
          </w:p>
        </w:tc>
        <w:tc>
          <w:tcPr>
            <w:tcW w:w="181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B5EC6D7" w:rsidP="7B5EC6D7" w:rsidRDefault="7B5EC6D7" w14:paraId="79C01C8B" w14:textId="498931CB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B5EC6D7" w:rsidTr="7B5EC6D7" w14:paraId="5247B8B5">
        <w:trPr>
          <w:trHeight w:val="810"/>
        </w:trPr>
        <w:tc>
          <w:tcPr>
            <w:tcW w:w="55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7B5EC6D7" w:rsidP="7B5EC6D7" w:rsidRDefault="7B5EC6D7" w14:paraId="3C0B127B" w14:textId="441FC193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B5EC6D7" w:rsidP="7B5EC6D7" w:rsidRDefault="7B5EC6D7" w14:paraId="56136ADD" w14:textId="4977FF26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Relaciones con prensa: Another Company </w:t>
            </w:r>
          </w:p>
          <w:p w:rsidR="7B5EC6D7" w:rsidP="7B5EC6D7" w:rsidRDefault="7B5EC6D7" w14:paraId="3165A7D8" w14:textId="0A08E216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Fernanda Vargas</w:t>
            </w:r>
          </w:p>
          <w:p w:rsidR="7B5EC6D7" w:rsidP="7B5EC6D7" w:rsidRDefault="7B5EC6D7" w14:paraId="1A8FB202" w14:textId="43DB9CC9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+52 (55) 2305 8283</w:t>
            </w:r>
          </w:p>
          <w:p w:rsidR="7B5EC6D7" w:rsidP="7B5EC6D7" w:rsidRDefault="7B5EC6D7" w14:paraId="0ED0AAE5" w14:textId="35BDDE22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  <w:hyperlink r:id="R4f04c94a3eab420c">
              <w:r w:rsidRPr="7B5EC6D7" w:rsidR="7B5EC6D7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fernanda.vargas@another.co</w:t>
              </w:r>
            </w:hyperlink>
          </w:p>
          <w:p w:rsidR="7B5EC6D7" w:rsidP="7B5EC6D7" w:rsidRDefault="7B5EC6D7" w14:paraId="2F72D537" w14:textId="66E3CE06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B5EC6D7" w:rsidP="7B5EC6D7" w:rsidRDefault="7B5EC6D7" w14:paraId="20A02086" w14:textId="6ABC0B4D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B5EC6D7" w:rsidP="7B5EC6D7" w:rsidRDefault="7B5EC6D7" w14:paraId="7B6153B5" w14:textId="757AA052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7B5EC6D7" w:rsidR="7B5EC6D7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 </w:t>
            </w:r>
          </w:p>
          <w:p w:rsidR="7B5EC6D7" w:rsidP="7B5EC6D7" w:rsidRDefault="7B5EC6D7" w14:paraId="0AB06072" w14:textId="1739E56C">
            <w:pPr>
              <w:spacing w:line="276" w:lineRule="auto"/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505C465F" w:rsidP="7B5EC6D7" w:rsidRDefault="505C465F" w14:paraId="05BCB06A" w14:textId="45C3FDC3">
      <w:pPr>
        <w:spacing w:after="240"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7B5EC6D7" w:rsidR="505C465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7B5EC6D7" w:rsidP="7B5EC6D7" w:rsidRDefault="7B5EC6D7" w14:paraId="7C2A6F83" w14:textId="327045EE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MX"/>
        </w:rPr>
      </w:pPr>
    </w:p>
    <w:p w:rsidR="7B5EC6D7" w:rsidP="7B5EC6D7" w:rsidRDefault="7B5EC6D7" w14:paraId="6EE71269" w14:textId="2B9566EB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7B5EC6D7" w:rsidP="7B5EC6D7" w:rsidRDefault="7B5EC6D7" w14:paraId="6D7BB60F" w14:textId="06B14572">
      <w:pPr>
        <w:spacing w:line="276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5EC6D7" w:rsidP="7B5EC6D7" w:rsidRDefault="7B5EC6D7" w14:paraId="3B970D2F" w14:textId="5AB2920E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5EC6D7" w:rsidP="7B5EC6D7" w:rsidRDefault="7B5EC6D7" w14:paraId="255E7739" w14:textId="46834C4E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7B5EC6D7" w:rsidP="7B5EC6D7" w:rsidRDefault="7B5EC6D7" w14:paraId="6CA0ED7A" w14:textId="0E94DD63">
      <w:pPr>
        <w:pStyle w:val="Normal"/>
      </w:pPr>
    </w:p>
    <w:sectPr w:rsidR="717D36A7">
      <w:headerReference w:type="default" r:id="rId15"/>
      <w:footerReference w:type="default" r:id="rId16"/>
      <w:pgSz w:w="12240" w:h="15840" w:orient="portrait"/>
      <w:pgMar w:top="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GjTzTeowiBWL" int2:id="hGq8yPyt">
      <int2:state int2:type="AugLoop_Text_Critique" int2:value="Rejected"/>
    </int2:textHash>
    <int2:textHash int2:hashCode="1VUH53E58OuDwL" int2:id="dJOahiNK">
      <int2:state int2:type="AugLoop_Text_Critique" int2:value="Rejected"/>
    </int2:textHash>
    <int2:textHash int2:hashCode="73x8cLgQzTPBlt" int2:id="ChvmUY8E">
      <int2:state int2:type="AugLoop_Text_Critique" int2:value="Rejected"/>
    </int2:textHash>
    <int2:textHash int2:hashCode="gidhTzGupH9zuN" int2:id="rW1ZZGyY">
      <int2:state int2:type="AugLoop_Text_Critique" int2:value="Rejected"/>
    </int2:textHash>
    <int2:textHash int2:hashCode="X4MV5m5iVEAqdO" int2:id="MpdFPxDy">
      <int2:state int2:type="AugLoop_Text_Critique" int2:value="Rejected"/>
    </int2:textHash>
    <int2:textHash int2:hashCode="xvu8yCNAGyEi6H" int2:id="qGo06WY5">
      <int2:state int2:type="AugLoop_Text_Critique" int2:value="Rejected"/>
    </int2:textHash>
    <int2:textHash int2:hashCode="StWDryLC59QMHJ" int2:id="0sc7tMZQ">
      <int2:state int2:type="AugLoop_Text_Critique" int2:value="Rejected"/>
    </int2:textHash>
    <int2:textHash int2:hashCode="t3SHmTP13V4xZr" int2:id="465vNffT">
      <int2:state int2:type="AugLoop_Text_Critique" int2:value="Rejected"/>
    </int2:textHash>
    <int2:textHash int2:hashCode="0oR0lWfJaytf3L" int2:id="OFu4Se2q">
      <int2:state int2:type="AugLoop_Text_Critique" int2:value="Rejected"/>
    </int2:textHash>
    <int2:textHash int2:hashCode="N4NnYDr6rqJwPZ" int2:id="t6RA7BSN">
      <int2:state int2:type="AugLoop_Text_Critique" int2:value="Rejected"/>
    </int2:textHash>
    <int2:textHash int2:hashCode="0BWTp7ORkkS5Wc" int2:id="hBprC94Z">
      <int2:state int2:type="AugLoop_Text_Critique" int2:value="Rejected"/>
    </int2:textHash>
    <int2:textHash int2:hashCode="LM6p8qYJr2LPo6" int2:id="WisUYlu4">
      <int2:state int2:type="AugLoop_Text_Critique" int2:value="Rejected"/>
    </int2:textHash>
    <int2:textHash int2:hashCode="R8H3i9eLEix067" int2:id="mykd23Ld">
      <int2:state int2:type="AugLoop_Text_Critique" int2:value="Rejected"/>
    </int2:textHash>
    <int2:textHash int2:hashCode="Q3Sq7iR/sjfObJ" int2:id="hSY8U2kv">
      <int2:state int2:type="AugLoop_Text_Critique" int2:value="Rejected"/>
    </int2:textHash>
    <int2:textHash int2:hashCode="ald6d0P0BepqB+" int2:id="nTWbu7Y4">
      <int2:state int2:type="AugLoop_Text_Critique" int2:value="Rejected"/>
    </int2:textHash>
    <int2:textHash int2:hashCode="SjQ6mV8fxR6y9e" int2:id="MU4DIn4b">
      <int2:state int2:type="AugLoop_Text_Critique" int2:value="Rejected"/>
    </int2:textHash>
    <int2:textHash int2:hashCode="QDTx1ZUuc/ibbp" int2:id="GbLV88aL">
      <int2:state int2:type="AugLoop_Text_Critique" int2:value="Rejected"/>
    </int2:textHash>
    <int2:textHash int2:hashCode="CJv8rTkyTpq/fa" int2:id="S1BsgLmg">
      <int2:state int2:type="AugLoop_Text_Critique" int2:value="Rejected"/>
    </int2:textHash>
    <int2:textHash int2:hashCode="xw5FwmCV9ZRL11" int2:id="iYCTYJuk">
      <int2:state int2:type="AugLoop_Text_Critique" int2:value="Rejected"/>
    </int2:textHash>
    <int2:textHash int2:hashCode="m271oaSZkj6nxS" int2:id="LiDOpgQI">
      <int2:state int2:type="AugLoop_Text_Critique" int2:value="Rejected"/>
    </int2:textHash>
    <int2:textHash int2:hashCode="jx26drVhaEkwol" int2:id="lIGp66dz">
      <int2:state int2:type="AugLoop_Text_Critique" int2:value="Rejected"/>
    </int2:textHash>
    <int2:textHash int2:hashCode="tX/h7+1EOO2Ssm" int2:id="sIIznVYy">
      <int2:state int2:type="AugLoop_Text_Critique" int2:value="Rejected"/>
    </int2:textHash>
    <int2:textHash int2:hashCode="lnxt0qVqh1aQn8" int2:id="ezIspKwk">
      <int2:state int2:type="AugLoop_Text_Critique" int2:value="Rejected"/>
    </int2:textHash>
    <int2:textHash int2:hashCode="3gT6Din5s14kkF" int2:id="uRH52RK7">
      <int2:state int2:type="AugLoop_Text_Critique" int2:value="Rejected"/>
    </int2:textHash>
    <int2:textHash int2:hashCode="c55x+5KbZS3SPd" int2:id="mpBU26CH">
      <int2:state int2:type="AugLoop_Text_Critique" int2:value="Rejected"/>
    </int2:textHash>
    <int2:textHash int2:hashCode="8l56wyFgY9pPDQ" int2:id="mvnngfoT">
      <int2:state int2:type="AugLoop_Text_Critique" int2:value="Rejected"/>
    </int2:textHash>
    <int2:textHash int2:hashCode="eb6tjm1lhioAz/" int2:id="Ori1EgxB">
      <int2:state int2:type="AugLoop_Text_Critique" int2:value="Rejected"/>
    </int2:textHash>
    <int2:textHash int2:hashCode="O9QdRzLwnMtrGV" int2:id="59yzm0HV">
      <int2:state int2:type="AugLoop_Text_Critique" int2:value="Rejected"/>
    </int2:textHash>
    <int2:textHash int2:hashCode="SAdYZLJZbeJaZY" int2:id="mRWhTYrf">
      <int2:state int2:type="AugLoop_Text_Critique" int2:value="Rejected"/>
    </int2:textHash>
    <int2:textHash int2:hashCode="2KlaVNttKMNnwK" int2:id="1nmq39pf">
      <int2:state int2:type="AugLoop_Text_Critique" int2:value="Rejected"/>
    </int2:textHash>
    <int2:textHash int2:hashCode="wZ4z56nyaVraXz" int2:id="NWkVHSWi">
      <int2:state int2:type="AugLoop_Text_Critique" int2:value="Rejected"/>
    </int2:textHash>
    <int2:textHash int2:hashCode="uJMOK2t4t8feIC" int2:id="b91AA7c4">
      <int2:state int2:type="AugLoop_Text_Critique" int2:value="Rejected"/>
    </int2:textHash>
    <int2:textHash int2:hashCode="uBFFRqMGuhIbKG" int2:id="YQKgJSjl">
      <int2:state int2:type="AugLoop_Text_Critique" int2:value="Rejected"/>
    </int2:textHash>
    <int2:textHash int2:hashCode="0lGH3BN/NciLyA" int2:id="syrZUWoD">
      <int2:state int2:type="AugLoop_Text_Critique" int2:value="Rejected"/>
    </int2:textHash>
    <int2:textHash int2:hashCode="Vg9uhYKaDIi1iG" int2:id="5KFE4eA2">
      <int2:state int2:type="AugLoop_Text_Critique" int2:value="Rejected"/>
    </int2:textHash>
    <int2:textHash int2:hashCode="oyeea6YF3phlOD" int2:id="2dQMk8Dq">
      <int2:state int2:type="AugLoop_Text_Critique" int2:value="Rejected"/>
    </int2:textHash>
    <int2:textHash int2:hashCode="I/Q66U0lRtFxYw" int2:id="jMnVupO7">
      <int2:state int2:type="AugLoop_Text_Critique" int2:value="Rejected"/>
    </int2:textHash>
    <int2:textHash int2:hashCode="FAfLIzLDa3zObP" int2:id="shKR8h66">
      <int2:state int2:type="AugLoop_Text_Critique" int2:value="Rejected"/>
    </int2:textHash>
    <int2:textHash int2:hashCode="ColNt8eS4Qp544" int2:id="osjogQH3">
      <int2:state int2:type="AugLoop_Text_Critique" int2:value="Rejected"/>
    </int2:textHash>
    <int2:textHash int2:hashCode="gUYFxkpcHDwtPC" int2:id="QPbUWRr5">
      <int2:state int2:type="AugLoop_Text_Critique" int2:value="Rejected"/>
    </int2:textHash>
    <int2:textHash int2:hashCode="zfCpNk3MgFoAaE" int2:id="S8vOdC1f">
      <int2:state int2:type="AugLoop_Text_Critique" int2:value="Rejected"/>
    </int2:textHash>
    <int2:textHash int2:hashCode="rBzqMQ/Ht+b4wx" int2:id="gXspUF2e">
      <int2:state int2:type="AugLoop_Text_Critique" int2:value="Rejected"/>
    </int2:textHash>
    <int2:textHash int2:hashCode="iByZLjfJwgX4dY" int2:id="hTYGcNLB">
      <int2:state int2:type="AugLoop_Text_Critique" int2:value="Rejected"/>
    </int2:textHash>
    <int2:textHash int2:hashCode="uyBVGVASY78nUK" int2:id="oEb6mAEK">
      <int2:state int2:type="AugLoop_Text_Critique" int2:value="Rejected"/>
    </int2:textHash>
    <int2:textHash int2:hashCode="D5/CA/+sLByElH" int2:id="9QeJC4M9">
      <int2:state int2:type="AugLoop_Text_Critique" int2:value="Rejected"/>
    </int2:textHash>
    <int2:textHash int2:hashCode="8esIxOP4patXYX" int2:id="PsYs4s5b">
      <int2:state int2:type="AugLoop_Text_Critique" int2:value="Rejected"/>
    </int2:textHash>
    <int2:textHash int2:hashCode="OJ+2R5u8r1vBfa" int2:id="2d8ZVNGX">
      <int2:state int2:type="AugLoop_Text_Critique" int2:value="Rejected"/>
    </int2:textHash>
    <int2:textHash int2:hashCode="2jmj7l5rSw0yVb" int2:id="hRWpJvWt">
      <int2:state int2:type="AugLoop_Text_Critique" int2:value="Rejected"/>
    </int2:textHash>
    <int2:textHash int2:hashCode="HgOjmUrGYvgfxk" int2:id="8dzuCnQM">
      <int2:state int2:type="AugLoop_Text_Critique" int2:value="Rejected"/>
    </int2:textHash>
    <int2:textHash int2:hashCode="hOySlpe+SLqCiU" int2:id="2MgXgZKc">
      <int2:state int2:type="AugLoop_Text_Critique" int2:value="Rejected"/>
    </int2:textHash>
    <int2:textHash int2:hashCode="PrIFiOBpSkhLF0" int2:id="79ZBmtbD">
      <int2:state int2:type="AugLoop_Text_Critique" int2:value="Rejected"/>
    </int2:textHash>
    <int2:textHash int2:hashCode="u8zfLvsztS5snQ" int2:id="1tRtRKak">
      <int2:state int2:type="AugLoop_Text_Critique" int2:value="Rejected"/>
    </int2:textHash>
    <int2:textHash int2:hashCode="cWyJAsgmF6HoHN" int2:id="pVzr9eHP">
      <int2:state int2:type="AugLoop_Text_Critique" int2:value="Rejected"/>
    </int2:textHash>
    <int2:textHash int2:hashCode="VqlS4U2XEoi1Ts" int2:id="Q7EH4Zfh">
      <int2:state int2:type="AugLoop_Text_Critique" int2:value="Rejected"/>
    </int2:textHash>
    <int2:textHash int2:hashCode="UqreR5VGeBdf9g" int2:id="kJ8bkXJO">
      <int2:state int2:type="AugLoop_Text_Critique" int2:value="Rejected"/>
    </int2:textHash>
    <int2:textHash int2:hashCode="782h+S+GyWGJFK" int2:id="ZCcpEms4">
      <int2:state int2:type="AugLoop_Text_Critique" int2:value="Rejected"/>
    </int2:textHash>
    <int2:textHash int2:hashCode="+9xPI/kxJbvuro" int2:id="y6TXeE3H">
      <int2:state int2:type="AugLoop_Text_Critique" int2:value="Rejected"/>
    </int2:textHash>
    <int2:textHash int2:hashCode="2NsFG74bPWqEVb" int2:id="h0SciQ5u">
      <int2:state int2:type="AugLoop_Text_Critique" int2:value="Rejected"/>
    </int2:textHash>
    <int2:textHash int2:hashCode="1DuiJIAIt4DuyU" int2:id="vHZAeYFw">
      <int2:state int2:type="AugLoop_Text_Critique" int2:value="Rejected"/>
    </int2:textHash>
    <int2:textHash int2:hashCode="i5LJrxA0WDW5vC" int2:id="1paI5a60">
      <int2:state int2:type="AugLoop_Text_Critique" int2:value="Rejected"/>
    </int2:textHash>
    <int2:textHash int2:hashCode="Ji8eFTO6JWeUtV" int2:id="0W7VgSeD">
      <int2:state int2:type="AugLoop_Text_Critique" int2:value="Rejected"/>
    </int2:textHash>
    <int2:textHash int2:hashCode="O10VUiTucwBlVH" int2:id="8Z2OoB7U">
      <int2:state int2:type="AugLoop_Text_Critique" int2:value="Rejected"/>
    </int2:textHash>
    <int2:textHash int2:hashCode="O8hVZdnp9ndc+g" int2:id="XLs6nwAo">
      <int2:state int2:type="AugLoop_Text_Critique" int2:value="Rejected"/>
    </int2:textHash>
    <int2:textHash int2:hashCode="t8j/uPvGfBcTKO" int2:id="aXk4JSlP">
      <int2:state int2:type="AugLoop_Text_Critique" int2:value="Rejected"/>
    </int2:textHash>
    <int2:textHash int2:hashCode="U06ZLde+Xcd7ld" int2:id="5UNughvP">
      <int2:state int2:type="AugLoop_Text_Critique" int2:value="Rejected"/>
    </int2:textHash>
    <int2:textHash int2:hashCode="VL312uEfxfEZsw" int2:id="jQIq2vQe">
      <int2:state int2:type="AugLoop_Text_Critique" int2:value="Rejected"/>
    </int2:textHash>
    <int2:textHash int2:hashCode="UpbVzO0qoc8Zr9" int2:id="WA6werkk">
      <int2:state int2:type="AugLoop_Text_Critique" int2:value="Rejected"/>
    </int2:textHash>
    <int2:textHash int2:hashCode="/BkxjdExKM4UNE" int2:id="ZO9KXSj3">
      <int2:state int2:type="AugLoop_Text_Critique" int2:value="Rejected"/>
    </int2:textHash>
    <int2:textHash int2:hashCode="wOPO/LA4KWNgTv" int2:id="yPJnLwOH">
      <int2:state int2:type="AugLoop_Text_Critique" int2:value="Rejected"/>
    </int2:textHash>
    <int2:textHash int2:hashCode="RgOBe8hQeUwTPb" int2:id="BdFAZup7">
      <int2:state int2:type="AugLoop_Text_Critique" int2:value="Rejected"/>
    </int2:textHash>
    <int2:textHash int2:hashCode="qnFp7CrtJkvXN+" int2:id="dqOhZvJS">
      <int2:state int2:type="AugLoop_Text_Critique" int2:value="Rejected"/>
    </int2:textHash>
    <int2:textHash int2:hashCode="Q+75piq7ix4WVP" int2:id="nfXRc38t">
      <int2:state int2:type="AugLoop_Text_Critique" int2:value="Rejected"/>
    </int2:textHash>
    <int2:textHash int2:hashCode="v8leUPgo8K7NYy" int2:id="5xx88Y5C">
      <int2:state int2:type="AugLoop_Text_Critique" int2:value="Rejected"/>
    </int2:textHash>
    <int2:textHash int2:hashCode="mdWS7lQl5Ap9BR" int2:id="MAnp79Rg">
      <int2:state int2:type="AugLoop_Text_Critique" int2:value="Rejected"/>
    </int2:textHash>
    <int2:textHash int2:hashCode="QqlnOdI5oZDK92" int2:id="khPjeXYk">
      <int2:state int2:type="AugLoop_Text_Critique" int2:value="Rejected"/>
    </int2:textHash>
    <int2:textHash int2:hashCode="s58AjjGO/Su5iN" int2:id="d8Nni22s">
      <int2:state int2:type="AugLoop_Text_Critique" int2:value="Rejected"/>
    </int2:textHash>
    <int2:textHash int2:hashCode="+W2gKabapDIdcy" int2:id="hbHiiuNV">
      <int2:state int2:type="AugLoop_Text_Critique" int2:value="Rejected"/>
    </int2:textHash>
    <int2:textHash int2:hashCode="kSSlv3of7Qclb/" int2:id="QY4W2Zfs">
      <int2:state int2:type="AugLoop_Text_Critique" int2:value="Rejected"/>
    </int2:textHash>
    <int2:textHash int2:hashCode="s+VYfHjVySdmJ0" int2:id="Qt24JyBY">
      <int2:state int2:type="AugLoop_Text_Critique" int2:value="Rejected"/>
    </int2:textHash>
    <int2:textHash int2:hashCode="yV7kdomgquxww+" int2:id="jdMOBBBf">
      <int2:state int2:type="AugLoop_Text_Critique" int2:value="Rejected"/>
    </int2:textHash>
    <int2:textHash int2:hashCode="iywuAxy9rynQvK" int2:id="KEflgnqo">
      <int2:state int2:type="AugLoop_Text_Critique" int2:value="Rejected"/>
    </int2:textHash>
    <int2:textHash int2:hashCode="NiTbiDAH76GYIy" int2:id="knLVheEi">
      <int2:state int2:type="AugLoop_Text_Critique" int2:value="Rejected"/>
    </int2:textHash>
    <int2:textHash int2:hashCode="SLWK1Rg25GSV9v" int2:id="FdFvv1ny">
      <int2:state int2:type="AugLoop_Text_Critique" int2:value="Rejected"/>
    </int2:textHash>
    <int2:textHash int2:hashCode="mt2/VEEZ76SmQi" int2:id="Yq3p1db5">
      <int2:state int2:type="AugLoop_Text_Critique" int2:value="Rejected"/>
    </int2:textHash>
    <int2:textHash int2:hashCode="DwTSjNUiF5zFr1" int2:id="uECtEyDp">
      <int2:state int2:type="AugLoop_Text_Critique" int2:value="Rejected"/>
    </int2:textHash>
    <int2:bookmark int2:bookmarkName="_Int_Gp0bUHf0" int2:invalidationBookmarkName="" int2:hashCode="Mav6DuYQE1KSpe" int2:id="utW78yVt">
      <int2:state int2:type="AugLoop_Text_Critique" int2:value="Rejected"/>
    </int2:bookmark>
    <int2:bookmark int2:bookmarkName="_Int_vlOtVeaf" int2:invalidationBookmarkName="" int2:hashCode="x3bNLiJoILjfBc" int2:id="OXRdugF8">
      <int2:state int2:type="AugLoop_Text_Critique" int2:value="Rejected"/>
    </int2:bookmark>
    <int2:bookmark int2:bookmarkName="_Int_TkwjI7lU" int2:invalidationBookmarkName="" int2:hashCode="msnpvIOoDYBGJS" int2:id="7HeqNCPa">
      <int2:state int2:type="AugLoop_Text_Critique" int2:value="Rejected"/>
    </int2:bookmark>
    <int2:bookmark int2:bookmarkName="_Int_ASRWZg6F" int2:invalidationBookmarkName="" int2:hashCode="Mav6DuYQE1KSpe" int2:id="W3JScZkZ">
      <int2:state int2:type="AugLoop_Text_Critique" int2:value="Rejected"/>
    </int2:bookmark>
    <int2:bookmark int2:bookmarkName="_Int_tYecAb2X" int2:invalidationBookmarkName="" int2:hashCode="YAzNG3FWkjLQHR" int2:id="1YWmmDYi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b9df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e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39e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1e8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2f2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82d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D33E9"/>
    <w:rsid w:val="001231B4"/>
    <w:rsid w:val="001361C6"/>
    <w:rsid w:val="0013BC59"/>
    <w:rsid w:val="0014BA48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0FB4"/>
    <w:rsid w:val="0041269A"/>
    <w:rsid w:val="00420B06"/>
    <w:rsid w:val="004282D0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921B70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BDD2E"/>
    <w:rsid w:val="00CC3462"/>
    <w:rsid w:val="00CC7ABB"/>
    <w:rsid w:val="00CCAED3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5115D"/>
    <w:rsid w:val="00F64088"/>
    <w:rsid w:val="00FA8EA9"/>
    <w:rsid w:val="00FB0A40"/>
    <w:rsid w:val="00FC2B0C"/>
    <w:rsid w:val="0106E1C3"/>
    <w:rsid w:val="011E0E53"/>
    <w:rsid w:val="0121B560"/>
    <w:rsid w:val="01252F2A"/>
    <w:rsid w:val="0125349F"/>
    <w:rsid w:val="01256515"/>
    <w:rsid w:val="012759B8"/>
    <w:rsid w:val="012A68DD"/>
    <w:rsid w:val="012A9754"/>
    <w:rsid w:val="012DCCBF"/>
    <w:rsid w:val="013831CE"/>
    <w:rsid w:val="013F56FB"/>
    <w:rsid w:val="0140BAD2"/>
    <w:rsid w:val="0143F4F1"/>
    <w:rsid w:val="015B8974"/>
    <w:rsid w:val="01651CA7"/>
    <w:rsid w:val="0170F853"/>
    <w:rsid w:val="0172A7A1"/>
    <w:rsid w:val="0173603E"/>
    <w:rsid w:val="017483B5"/>
    <w:rsid w:val="0188283B"/>
    <w:rsid w:val="01931F4D"/>
    <w:rsid w:val="0193DC74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31B9D"/>
    <w:rsid w:val="01ECF482"/>
    <w:rsid w:val="01EF42D3"/>
    <w:rsid w:val="01F64636"/>
    <w:rsid w:val="01FF1966"/>
    <w:rsid w:val="01FF3531"/>
    <w:rsid w:val="0202AD62"/>
    <w:rsid w:val="020ED606"/>
    <w:rsid w:val="02177C1D"/>
    <w:rsid w:val="0217E09D"/>
    <w:rsid w:val="021A4C2A"/>
    <w:rsid w:val="021BD135"/>
    <w:rsid w:val="021E1630"/>
    <w:rsid w:val="0220DA47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E45E1"/>
    <w:rsid w:val="0292389A"/>
    <w:rsid w:val="02A00992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F0E053"/>
    <w:rsid w:val="0310893F"/>
    <w:rsid w:val="0312C2F4"/>
    <w:rsid w:val="031FD495"/>
    <w:rsid w:val="03205332"/>
    <w:rsid w:val="032644AE"/>
    <w:rsid w:val="033F25CF"/>
    <w:rsid w:val="0341E800"/>
    <w:rsid w:val="0344468D"/>
    <w:rsid w:val="03471ED7"/>
    <w:rsid w:val="034D655B"/>
    <w:rsid w:val="0350582E"/>
    <w:rsid w:val="0350F84C"/>
    <w:rsid w:val="0357DBF4"/>
    <w:rsid w:val="03595D8E"/>
    <w:rsid w:val="035B909F"/>
    <w:rsid w:val="037174B8"/>
    <w:rsid w:val="0371E720"/>
    <w:rsid w:val="037428F4"/>
    <w:rsid w:val="0374E0AC"/>
    <w:rsid w:val="037FC215"/>
    <w:rsid w:val="0382EB7F"/>
    <w:rsid w:val="039B6419"/>
    <w:rsid w:val="039EF573"/>
    <w:rsid w:val="03A78E50"/>
    <w:rsid w:val="03B1C2C5"/>
    <w:rsid w:val="03B26BB3"/>
    <w:rsid w:val="03B83058"/>
    <w:rsid w:val="03C01C66"/>
    <w:rsid w:val="03C1707F"/>
    <w:rsid w:val="03CCEF97"/>
    <w:rsid w:val="03D69052"/>
    <w:rsid w:val="03D92012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8A714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6830A"/>
    <w:rsid w:val="0458FCF4"/>
    <w:rsid w:val="045900F2"/>
    <w:rsid w:val="0470EE52"/>
    <w:rsid w:val="04747F8D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9E44D"/>
    <w:rsid w:val="04F18CD7"/>
    <w:rsid w:val="04FE3710"/>
    <w:rsid w:val="050EF1C0"/>
    <w:rsid w:val="05104F10"/>
    <w:rsid w:val="0511C4E9"/>
    <w:rsid w:val="051E5DC1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B0B077"/>
    <w:rsid w:val="05B8B10F"/>
    <w:rsid w:val="05BD3D4E"/>
    <w:rsid w:val="05CAAC61"/>
    <w:rsid w:val="05CDD942"/>
    <w:rsid w:val="05D14166"/>
    <w:rsid w:val="05D335A7"/>
    <w:rsid w:val="05D426D8"/>
    <w:rsid w:val="05DA5E62"/>
    <w:rsid w:val="05DFB6E3"/>
    <w:rsid w:val="05E2D342"/>
    <w:rsid w:val="05E7A2F0"/>
    <w:rsid w:val="05EEC724"/>
    <w:rsid w:val="05F4CB96"/>
    <w:rsid w:val="05FCC0C7"/>
    <w:rsid w:val="05FE9946"/>
    <w:rsid w:val="0602DC62"/>
    <w:rsid w:val="0608DE85"/>
    <w:rsid w:val="0609E18A"/>
    <w:rsid w:val="060C2C20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BD37A9"/>
    <w:rsid w:val="06BE079F"/>
    <w:rsid w:val="06BFA2F6"/>
    <w:rsid w:val="06C63066"/>
    <w:rsid w:val="06C6C929"/>
    <w:rsid w:val="06C6CBB8"/>
    <w:rsid w:val="06CBADCA"/>
    <w:rsid w:val="06D09B64"/>
    <w:rsid w:val="06D10AA6"/>
    <w:rsid w:val="06EAE881"/>
    <w:rsid w:val="06F1A25F"/>
    <w:rsid w:val="06FB7E72"/>
    <w:rsid w:val="06FCAC3A"/>
    <w:rsid w:val="070474EF"/>
    <w:rsid w:val="0715B162"/>
    <w:rsid w:val="0719713A"/>
    <w:rsid w:val="072E6F6B"/>
    <w:rsid w:val="073652B5"/>
    <w:rsid w:val="0738EE51"/>
    <w:rsid w:val="073BC7EE"/>
    <w:rsid w:val="0746FF5A"/>
    <w:rsid w:val="07484EC9"/>
    <w:rsid w:val="07513FEA"/>
    <w:rsid w:val="075E51C5"/>
    <w:rsid w:val="075ECEFA"/>
    <w:rsid w:val="0762C2CC"/>
    <w:rsid w:val="0764AEBC"/>
    <w:rsid w:val="07689A04"/>
    <w:rsid w:val="07758A2A"/>
    <w:rsid w:val="077D0DA0"/>
    <w:rsid w:val="077FFB68"/>
    <w:rsid w:val="0781DBD5"/>
    <w:rsid w:val="07835824"/>
    <w:rsid w:val="0789A9B1"/>
    <w:rsid w:val="078A2F69"/>
    <w:rsid w:val="078B768B"/>
    <w:rsid w:val="0797D9DB"/>
    <w:rsid w:val="079DCF3E"/>
    <w:rsid w:val="079FFE5A"/>
    <w:rsid w:val="07A4690F"/>
    <w:rsid w:val="07A7DB3B"/>
    <w:rsid w:val="07AB1567"/>
    <w:rsid w:val="07BE8008"/>
    <w:rsid w:val="07C1EF68"/>
    <w:rsid w:val="07C9A295"/>
    <w:rsid w:val="07D12B61"/>
    <w:rsid w:val="07D1BDAD"/>
    <w:rsid w:val="07D5F9BD"/>
    <w:rsid w:val="07EEC1CF"/>
    <w:rsid w:val="07F29754"/>
    <w:rsid w:val="07F547B8"/>
    <w:rsid w:val="08039A81"/>
    <w:rsid w:val="0803DBCF"/>
    <w:rsid w:val="080BA036"/>
    <w:rsid w:val="080C011A"/>
    <w:rsid w:val="080C7813"/>
    <w:rsid w:val="080EA124"/>
    <w:rsid w:val="080F18FA"/>
    <w:rsid w:val="0815A0B5"/>
    <w:rsid w:val="0816F3A4"/>
    <w:rsid w:val="0827CE2A"/>
    <w:rsid w:val="08292D99"/>
    <w:rsid w:val="082E2C29"/>
    <w:rsid w:val="0835748C"/>
    <w:rsid w:val="0838DCD9"/>
    <w:rsid w:val="0839F0B0"/>
    <w:rsid w:val="0842072E"/>
    <w:rsid w:val="084CA340"/>
    <w:rsid w:val="084E154B"/>
    <w:rsid w:val="0854B28C"/>
    <w:rsid w:val="085D21BA"/>
    <w:rsid w:val="0864B61B"/>
    <w:rsid w:val="0875EF15"/>
    <w:rsid w:val="087E593F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63D20"/>
    <w:rsid w:val="08A9ED39"/>
    <w:rsid w:val="08AF7529"/>
    <w:rsid w:val="08B6B8BA"/>
    <w:rsid w:val="08BB049A"/>
    <w:rsid w:val="08C51EF3"/>
    <w:rsid w:val="08C67956"/>
    <w:rsid w:val="08C9DB40"/>
    <w:rsid w:val="08CA108D"/>
    <w:rsid w:val="08D01092"/>
    <w:rsid w:val="08D10B73"/>
    <w:rsid w:val="08DB2A80"/>
    <w:rsid w:val="08E2949F"/>
    <w:rsid w:val="08E2CAAE"/>
    <w:rsid w:val="08E687BC"/>
    <w:rsid w:val="08EE88F3"/>
    <w:rsid w:val="08F2ED81"/>
    <w:rsid w:val="08FA869C"/>
    <w:rsid w:val="08FBDBE7"/>
    <w:rsid w:val="09066AB7"/>
    <w:rsid w:val="090773A6"/>
    <w:rsid w:val="090B9589"/>
    <w:rsid w:val="090CBBEE"/>
    <w:rsid w:val="09112FC8"/>
    <w:rsid w:val="09155BA3"/>
    <w:rsid w:val="0915EB15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9FFB9FC"/>
    <w:rsid w:val="0A009E47"/>
    <w:rsid w:val="0A00D4FD"/>
    <w:rsid w:val="0A1C3839"/>
    <w:rsid w:val="0A1CD417"/>
    <w:rsid w:val="0A1EA573"/>
    <w:rsid w:val="0A296A00"/>
    <w:rsid w:val="0A2BB2B0"/>
    <w:rsid w:val="0A365958"/>
    <w:rsid w:val="0A385802"/>
    <w:rsid w:val="0A3B7FEE"/>
    <w:rsid w:val="0A565E5D"/>
    <w:rsid w:val="0A57DBDF"/>
    <w:rsid w:val="0A61EC53"/>
    <w:rsid w:val="0A64BFE6"/>
    <w:rsid w:val="0A6DF965"/>
    <w:rsid w:val="0A8783EA"/>
    <w:rsid w:val="0A880DB3"/>
    <w:rsid w:val="0A88118C"/>
    <w:rsid w:val="0A8F735D"/>
    <w:rsid w:val="0A93D445"/>
    <w:rsid w:val="0A9890B6"/>
    <w:rsid w:val="0A98EB2D"/>
    <w:rsid w:val="0A9EA5FD"/>
    <w:rsid w:val="0AA431DF"/>
    <w:rsid w:val="0AA55851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D6DF75"/>
    <w:rsid w:val="0AD82648"/>
    <w:rsid w:val="0ADEFA9C"/>
    <w:rsid w:val="0AE233F1"/>
    <w:rsid w:val="0AE79D18"/>
    <w:rsid w:val="0AE812FE"/>
    <w:rsid w:val="0AF18A65"/>
    <w:rsid w:val="0AFC0C4A"/>
    <w:rsid w:val="0B0197BE"/>
    <w:rsid w:val="0B098F67"/>
    <w:rsid w:val="0B0BC0CA"/>
    <w:rsid w:val="0B0D243E"/>
    <w:rsid w:val="0B170F75"/>
    <w:rsid w:val="0B19EC1F"/>
    <w:rsid w:val="0B2A76C5"/>
    <w:rsid w:val="0B2C42D8"/>
    <w:rsid w:val="0B395FC0"/>
    <w:rsid w:val="0B3EAED5"/>
    <w:rsid w:val="0B4162E3"/>
    <w:rsid w:val="0B470DF7"/>
    <w:rsid w:val="0B4EA0F1"/>
    <w:rsid w:val="0B4F3B07"/>
    <w:rsid w:val="0B510BAC"/>
    <w:rsid w:val="0B526B3B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7DB4D0"/>
    <w:rsid w:val="0B85C48F"/>
    <w:rsid w:val="0B86D696"/>
    <w:rsid w:val="0B873835"/>
    <w:rsid w:val="0B895258"/>
    <w:rsid w:val="0B8FEC3E"/>
    <w:rsid w:val="0B906CCB"/>
    <w:rsid w:val="0B9D165F"/>
    <w:rsid w:val="0B9EDE6A"/>
    <w:rsid w:val="0BA3BF52"/>
    <w:rsid w:val="0BA6BD86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803C3"/>
    <w:rsid w:val="0BCA4979"/>
    <w:rsid w:val="0BD049E2"/>
    <w:rsid w:val="0BD930E1"/>
    <w:rsid w:val="0BDE40B8"/>
    <w:rsid w:val="0BE4F0A4"/>
    <w:rsid w:val="0BE5B115"/>
    <w:rsid w:val="0BFAB612"/>
    <w:rsid w:val="0C15BEDC"/>
    <w:rsid w:val="0C18EEE8"/>
    <w:rsid w:val="0C1D82F5"/>
    <w:rsid w:val="0C2199CD"/>
    <w:rsid w:val="0C2A1B47"/>
    <w:rsid w:val="0C368415"/>
    <w:rsid w:val="0C420247"/>
    <w:rsid w:val="0C4574CC"/>
    <w:rsid w:val="0C4AA364"/>
    <w:rsid w:val="0C4F4543"/>
    <w:rsid w:val="0C56F855"/>
    <w:rsid w:val="0C5BFB1D"/>
    <w:rsid w:val="0C65AE63"/>
    <w:rsid w:val="0C74542B"/>
    <w:rsid w:val="0C7557EF"/>
    <w:rsid w:val="0C76E05E"/>
    <w:rsid w:val="0C7AD055"/>
    <w:rsid w:val="0C7B1B01"/>
    <w:rsid w:val="0C7CD7AF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B02AD6"/>
    <w:rsid w:val="0CB4E224"/>
    <w:rsid w:val="0CB509D1"/>
    <w:rsid w:val="0CBAD1B1"/>
    <w:rsid w:val="0CBC6FD8"/>
    <w:rsid w:val="0CC26FCC"/>
    <w:rsid w:val="0CC3E9D9"/>
    <w:rsid w:val="0CC92A10"/>
    <w:rsid w:val="0CCA7577"/>
    <w:rsid w:val="0CCEC0E1"/>
    <w:rsid w:val="0CD79CCB"/>
    <w:rsid w:val="0CD8DB55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E0780"/>
    <w:rsid w:val="0D2154B5"/>
    <w:rsid w:val="0D251825"/>
    <w:rsid w:val="0D285801"/>
    <w:rsid w:val="0D30527E"/>
    <w:rsid w:val="0D37D4BE"/>
    <w:rsid w:val="0D383F09"/>
    <w:rsid w:val="0D53D90F"/>
    <w:rsid w:val="0D5B37CC"/>
    <w:rsid w:val="0D5C921C"/>
    <w:rsid w:val="0D673B6C"/>
    <w:rsid w:val="0D674589"/>
    <w:rsid w:val="0D691F9D"/>
    <w:rsid w:val="0D74A23B"/>
    <w:rsid w:val="0D752E07"/>
    <w:rsid w:val="0D840B2C"/>
    <w:rsid w:val="0D893F20"/>
    <w:rsid w:val="0D8CFA9B"/>
    <w:rsid w:val="0D92C4EE"/>
    <w:rsid w:val="0D998D15"/>
    <w:rsid w:val="0D9AF4FD"/>
    <w:rsid w:val="0DA08784"/>
    <w:rsid w:val="0DA0A77B"/>
    <w:rsid w:val="0DA404F5"/>
    <w:rsid w:val="0DB583B6"/>
    <w:rsid w:val="0DB8E0B5"/>
    <w:rsid w:val="0DB98F7E"/>
    <w:rsid w:val="0DBDFB24"/>
    <w:rsid w:val="0DBFA7C9"/>
    <w:rsid w:val="0DC154F3"/>
    <w:rsid w:val="0DC2B912"/>
    <w:rsid w:val="0DCBF169"/>
    <w:rsid w:val="0DDCC0A1"/>
    <w:rsid w:val="0DDFA2AC"/>
    <w:rsid w:val="0DE066C9"/>
    <w:rsid w:val="0DE11515"/>
    <w:rsid w:val="0DE67241"/>
    <w:rsid w:val="0DECFD78"/>
    <w:rsid w:val="0DEDDBC6"/>
    <w:rsid w:val="0DF494F0"/>
    <w:rsid w:val="0E052FFB"/>
    <w:rsid w:val="0E0B9155"/>
    <w:rsid w:val="0E0CBDF6"/>
    <w:rsid w:val="0E0D1FC5"/>
    <w:rsid w:val="0E14E402"/>
    <w:rsid w:val="0E2526FC"/>
    <w:rsid w:val="0E3488C8"/>
    <w:rsid w:val="0E370337"/>
    <w:rsid w:val="0E3DFD64"/>
    <w:rsid w:val="0E4810FB"/>
    <w:rsid w:val="0E48A264"/>
    <w:rsid w:val="0E4B3C2C"/>
    <w:rsid w:val="0E4C9D1A"/>
    <w:rsid w:val="0E52BEF1"/>
    <w:rsid w:val="0E5586DF"/>
    <w:rsid w:val="0E592710"/>
    <w:rsid w:val="0E593048"/>
    <w:rsid w:val="0E5A620A"/>
    <w:rsid w:val="0E5BC2E5"/>
    <w:rsid w:val="0E5E708B"/>
    <w:rsid w:val="0E6B38CB"/>
    <w:rsid w:val="0E71B0FA"/>
    <w:rsid w:val="0E84B953"/>
    <w:rsid w:val="0E889B6D"/>
    <w:rsid w:val="0E89FF4C"/>
    <w:rsid w:val="0E914B0B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B3EF0"/>
    <w:rsid w:val="0ECC22DF"/>
    <w:rsid w:val="0ECFAEB4"/>
    <w:rsid w:val="0ED135BB"/>
    <w:rsid w:val="0ED607E5"/>
    <w:rsid w:val="0ED8BB4E"/>
    <w:rsid w:val="0EE09546"/>
    <w:rsid w:val="0EE384E9"/>
    <w:rsid w:val="0EE71450"/>
    <w:rsid w:val="0EE76927"/>
    <w:rsid w:val="0EE9B49B"/>
    <w:rsid w:val="0EF24528"/>
    <w:rsid w:val="0EF89212"/>
    <w:rsid w:val="0EFF77A4"/>
    <w:rsid w:val="0F00A131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411EC"/>
    <w:rsid w:val="0F59D9E5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9731"/>
    <w:rsid w:val="0FB238EB"/>
    <w:rsid w:val="0FBE282F"/>
    <w:rsid w:val="0FC2E8E4"/>
    <w:rsid w:val="0FCD581B"/>
    <w:rsid w:val="0FF24E7B"/>
    <w:rsid w:val="0FF5FD24"/>
    <w:rsid w:val="0FF8D5B2"/>
    <w:rsid w:val="10008281"/>
    <w:rsid w:val="100F201C"/>
    <w:rsid w:val="1012D966"/>
    <w:rsid w:val="1019A361"/>
    <w:rsid w:val="10414CC4"/>
    <w:rsid w:val="10440D92"/>
    <w:rsid w:val="104C21D1"/>
    <w:rsid w:val="1051AADA"/>
    <w:rsid w:val="1052B5B3"/>
    <w:rsid w:val="10574A99"/>
    <w:rsid w:val="10592730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1025AD8"/>
    <w:rsid w:val="11074931"/>
    <w:rsid w:val="11099EE2"/>
    <w:rsid w:val="11132027"/>
    <w:rsid w:val="11184FC8"/>
    <w:rsid w:val="111A0A6B"/>
    <w:rsid w:val="111BE6CC"/>
    <w:rsid w:val="111E4DE9"/>
    <w:rsid w:val="1123B42B"/>
    <w:rsid w:val="11241AD1"/>
    <w:rsid w:val="11266E56"/>
    <w:rsid w:val="11274813"/>
    <w:rsid w:val="112D06E8"/>
    <w:rsid w:val="11327F21"/>
    <w:rsid w:val="1136A2DE"/>
    <w:rsid w:val="113CF9FA"/>
    <w:rsid w:val="11456D4B"/>
    <w:rsid w:val="114F5FF5"/>
    <w:rsid w:val="115339C6"/>
    <w:rsid w:val="11546380"/>
    <w:rsid w:val="1154E165"/>
    <w:rsid w:val="115739D9"/>
    <w:rsid w:val="1158C39B"/>
    <w:rsid w:val="11628DCD"/>
    <w:rsid w:val="11660D41"/>
    <w:rsid w:val="116988BB"/>
    <w:rsid w:val="116DE9DC"/>
    <w:rsid w:val="1174BC92"/>
    <w:rsid w:val="1180D8EB"/>
    <w:rsid w:val="11832F9F"/>
    <w:rsid w:val="11850B0E"/>
    <w:rsid w:val="11857E9C"/>
    <w:rsid w:val="1188BBFB"/>
    <w:rsid w:val="118B6906"/>
    <w:rsid w:val="118E4E3D"/>
    <w:rsid w:val="1198ED10"/>
    <w:rsid w:val="11A2E1A8"/>
    <w:rsid w:val="11A2F5AB"/>
    <w:rsid w:val="11A6452E"/>
    <w:rsid w:val="11B4822C"/>
    <w:rsid w:val="11D10B79"/>
    <w:rsid w:val="11D166AC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96062"/>
    <w:rsid w:val="122BB0AB"/>
    <w:rsid w:val="1233F390"/>
    <w:rsid w:val="12384907"/>
    <w:rsid w:val="123A4445"/>
    <w:rsid w:val="124AA2CF"/>
    <w:rsid w:val="12582FF9"/>
    <w:rsid w:val="12590D65"/>
    <w:rsid w:val="126037F6"/>
    <w:rsid w:val="126D396C"/>
    <w:rsid w:val="1275B4BC"/>
    <w:rsid w:val="1276F1D6"/>
    <w:rsid w:val="1279A47E"/>
    <w:rsid w:val="127E6F78"/>
    <w:rsid w:val="128190F1"/>
    <w:rsid w:val="1286CB19"/>
    <w:rsid w:val="128995D0"/>
    <w:rsid w:val="12925726"/>
    <w:rsid w:val="1295DD1D"/>
    <w:rsid w:val="12A2E613"/>
    <w:rsid w:val="12A804FA"/>
    <w:rsid w:val="12AF9495"/>
    <w:rsid w:val="12B29879"/>
    <w:rsid w:val="12B76556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792A"/>
    <w:rsid w:val="12F9F3F6"/>
    <w:rsid w:val="1306E088"/>
    <w:rsid w:val="130C74DA"/>
    <w:rsid w:val="13117C30"/>
    <w:rsid w:val="13183FCC"/>
    <w:rsid w:val="1324544E"/>
    <w:rsid w:val="13245B01"/>
    <w:rsid w:val="132966B1"/>
    <w:rsid w:val="13362780"/>
    <w:rsid w:val="1338F544"/>
    <w:rsid w:val="133CEE0C"/>
    <w:rsid w:val="133F3219"/>
    <w:rsid w:val="133F7302"/>
    <w:rsid w:val="13427399"/>
    <w:rsid w:val="134798CE"/>
    <w:rsid w:val="1350B967"/>
    <w:rsid w:val="135D33F8"/>
    <w:rsid w:val="136F3C95"/>
    <w:rsid w:val="137C9A8A"/>
    <w:rsid w:val="13883223"/>
    <w:rsid w:val="138B8B11"/>
    <w:rsid w:val="138D5EF6"/>
    <w:rsid w:val="1394A6C8"/>
    <w:rsid w:val="13988CE6"/>
    <w:rsid w:val="139BF0E0"/>
    <w:rsid w:val="139F6081"/>
    <w:rsid w:val="13A60916"/>
    <w:rsid w:val="13A7C70A"/>
    <w:rsid w:val="13A91929"/>
    <w:rsid w:val="13B48025"/>
    <w:rsid w:val="13C47CFD"/>
    <w:rsid w:val="13C58694"/>
    <w:rsid w:val="13D9CEA4"/>
    <w:rsid w:val="13E62C40"/>
    <w:rsid w:val="13F84206"/>
    <w:rsid w:val="13F99D77"/>
    <w:rsid w:val="13FD8B94"/>
    <w:rsid w:val="13FE1A0B"/>
    <w:rsid w:val="1400D563"/>
    <w:rsid w:val="14010CF0"/>
    <w:rsid w:val="14018429"/>
    <w:rsid w:val="1406C209"/>
    <w:rsid w:val="14081CD1"/>
    <w:rsid w:val="140A7397"/>
    <w:rsid w:val="1411B3DA"/>
    <w:rsid w:val="141746E5"/>
    <w:rsid w:val="1419DDA7"/>
    <w:rsid w:val="14208415"/>
    <w:rsid w:val="14210F41"/>
    <w:rsid w:val="14221585"/>
    <w:rsid w:val="142B5570"/>
    <w:rsid w:val="1436EA15"/>
    <w:rsid w:val="143F3FF9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56CB9"/>
    <w:rsid w:val="1496444E"/>
    <w:rsid w:val="14A9C0E5"/>
    <w:rsid w:val="14B277AF"/>
    <w:rsid w:val="14B4D699"/>
    <w:rsid w:val="14B7601D"/>
    <w:rsid w:val="14BADA4A"/>
    <w:rsid w:val="14C2298F"/>
    <w:rsid w:val="14CA9A27"/>
    <w:rsid w:val="14D9A9FB"/>
    <w:rsid w:val="14DBF94C"/>
    <w:rsid w:val="14EAD53E"/>
    <w:rsid w:val="14EC32C0"/>
    <w:rsid w:val="14F1A7C2"/>
    <w:rsid w:val="14FE5E0C"/>
    <w:rsid w:val="15020015"/>
    <w:rsid w:val="1504F112"/>
    <w:rsid w:val="15054765"/>
    <w:rsid w:val="1509076E"/>
    <w:rsid w:val="1511D9BE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44D75C"/>
    <w:rsid w:val="1544FFD6"/>
    <w:rsid w:val="15454BFF"/>
    <w:rsid w:val="154C8C73"/>
    <w:rsid w:val="156C4DB8"/>
    <w:rsid w:val="1581E89D"/>
    <w:rsid w:val="158EF93D"/>
    <w:rsid w:val="15987461"/>
    <w:rsid w:val="15A82F8F"/>
    <w:rsid w:val="15BB93FA"/>
    <w:rsid w:val="15BC3B96"/>
    <w:rsid w:val="15BEFCD7"/>
    <w:rsid w:val="15C5A681"/>
    <w:rsid w:val="15C741EA"/>
    <w:rsid w:val="15C93898"/>
    <w:rsid w:val="15CE626F"/>
    <w:rsid w:val="15D4A9BD"/>
    <w:rsid w:val="15D528AE"/>
    <w:rsid w:val="15E4A7F5"/>
    <w:rsid w:val="15EA2BAB"/>
    <w:rsid w:val="15EEED04"/>
    <w:rsid w:val="15F7D4F0"/>
    <w:rsid w:val="15FD0D20"/>
    <w:rsid w:val="15FD63DC"/>
    <w:rsid w:val="15FEF547"/>
    <w:rsid w:val="1618EB72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FC4F1"/>
    <w:rsid w:val="1680052E"/>
    <w:rsid w:val="16857243"/>
    <w:rsid w:val="168A9CEC"/>
    <w:rsid w:val="16928825"/>
    <w:rsid w:val="1693549E"/>
    <w:rsid w:val="1697265A"/>
    <w:rsid w:val="169A4A33"/>
    <w:rsid w:val="16A14732"/>
    <w:rsid w:val="16A1C52D"/>
    <w:rsid w:val="16AA7CA0"/>
    <w:rsid w:val="16B61F61"/>
    <w:rsid w:val="16BC4344"/>
    <w:rsid w:val="16C8C561"/>
    <w:rsid w:val="16CCD735"/>
    <w:rsid w:val="16CD02E4"/>
    <w:rsid w:val="16CEE8E5"/>
    <w:rsid w:val="16D391A2"/>
    <w:rsid w:val="16DAC099"/>
    <w:rsid w:val="16E2C540"/>
    <w:rsid w:val="16E699E2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B1C9"/>
    <w:rsid w:val="170BE779"/>
    <w:rsid w:val="170C8575"/>
    <w:rsid w:val="170F1969"/>
    <w:rsid w:val="170FD735"/>
    <w:rsid w:val="1712289D"/>
    <w:rsid w:val="171B179A"/>
    <w:rsid w:val="1731CBE4"/>
    <w:rsid w:val="1731D06D"/>
    <w:rsid w:val="1732D224"/>
    <w:rsid w:val="173C8B47"/>
    <w:rsid w:val="1756BBF7"/>
    <w:rsid w:val="17580BF7"/>
    <w:rsid w:val="1763F5A0"/>
    <w:rsid w:val="176D476F"/>
    <w:rsid w:val="176DA784"/>
    <w:rsid w:val="177B55D6"/>
    <w:rsid w:val="177B76A0"/>
    <w:rsid w:val="177DD931"/>
    <w:rsid w:val="17820178"/>
    <w:rsid w:val="17823FEA"/>
    <w:rsid w:val="17864D2E"/>
    <w:rsid w:val="178A47E1"/>
    <w:rsid w:val="178B0948"/>
    <w:rsid w:val="1790F4EA"/>
    <w:rsid w:val="1799BD51"/>
    <w:rsid w:val="179AFD50"/>
    <w:rsid w:val="17A7E4BE"/>
    <w:rsid w:val="17A88F82"/>
    <w:rsid w:val="17A98334"/>
    <w:rsid w:val="17B26028"/>
    <w:rsid w:val="17C0C091"/>
    <w:rsid w:val="17C80652"/>
    <w:rsid w:val="17CD337B"/>
    <w:rsid w:val="17D4ECC1"/>
    <w:rsid w:val="17EA9644"/>
    <w:rsid w:val="17F4B221"/>
    <w:rsid w:val="17FB7E02"/>
    <w:rsid w:val="180E4951"/>
    <w:rsid w:val="18117A11"/>
    <w:rsid w:val="182032A2"/>
    <w:rsid w:val="18246D80"/>
    <w:rsid w:val="18253423"/>
    <w:rsid w:val="182F004C"/>
    <w:rsid w:val="1836D663"/>
    <w:rsid w:val="183BB6B5"/>
    <w:rsid w:val="1841A6C1"/>
    <w:rsid w:val="184317B1"/>
    <w:rsid w:val="18503F39"/>
    <w:rsid w:val="1854CE83"/>
    <w:rsid w:val="185574FF"/>
    <w:rsid w:val="185822D4"/>
    <w:rsid w:val="1858E783"/>
    <w:rsid w:val="185BFCEF"/>
    <w:rsid w:val="185D49B5"/>
    <w:rsid w:val="1862F5E7"/>
    <w:rsid w:val="18643915"/>
    <w:rsid w:val="18676DF4"/>
    <w:rsid w:val="1873E29C"/>
    <w:rsid w:val="187510A1"/>
    <w:rsid w:val="187BA3C5"/>
    <w:rsid w:val="18815A57"/>
    <w:rsid w:val="1881FC3B"/>
    <w:rsid w:val="188A5244"/>
    <w:rsid w:val="188B5E4B"/>
    <w:rsid w:val="18920E9F"/>
    <w:rsid w:val="1892222C"/>
    <w:rsid w:val="1892F776"/>
    <w:rsid w:val="1893B5B5"/>
    <w:rsid w:val="189B676B"/>
    <w:rsid w:val="18B016AF"/>
    <w:rsid w:val="18B20CA0"/>
    <w:rsid w:val="18BB8DB2"/>
    <w:rsid w:val="18BDF03C"/>
    <w:rsid w:val="18BFB5B3"/>
    <w:rsid w:val="18BFD488"/>
    <w:rsid w:val="18C71D2A"/>
    <w:rsid w:val="18D6C21C"/>
    <w:rsid w:val="18E026D5"/>
    <w:rsid w:val="18E26604"/>
    <w:rsid w:val="18EBE1B7"/>
    <w:rsid w:val="18F35052"/>
    <w:rsid w:val="1908F72B"/>
    <w:rsid w:val="190DC28C"/>
    <w:rsid w:val="1916B31B"/>
    <w:rsid w:val="191B10F4"/>
    <w:rsid w:val="1923C597"/>
    <w:rsid w:val="1925F78A"/>
    <w:rsid w:val="192607C8"/>
    <w:rsid w:val="19269A32"/>
    <w:rsid w:val="192ED8BB"/>
    <w:rsid w:val="193D39E0"/>
    <w:rsid w:val="19420671"/>
    <w:rsid w:val="19425D72"/>
    <w:rsid w:val="194901D7"/>
    <w:rsid w:val="194C102D"/>
    <w:rsid w:val="194C5F7B"/>
    <w:rsid w:val="194DF5FB"/>
    <w:rsid w:val="195DD2B9"/>
    <w:rsid w:val="195DFEF2"/>
    <w:rsid w:val="197264C4"/>
    <w:rsid w:val="19772A62"/>
    <w:rsid w:val="1977428E"/>
    <w:rsid w:val="197BB65E"/>
    <w:rsid w:val="197ED831"/>
    <w:rsid w:val="198148E7"/>
    <w:rsid w:val="1985CBF9"/>
    <w:rsid w:val="198E3FDC"/>
    <w:rsid w:val="1990EE00"/>
    <w:rsid w:val="19A3249E"/>
    <w:rsid w:val="19AD64A6"/>
    <w:rsid w:val="19B31DB4"/>
    <w:rsid w:val="19B6DA52"/>
    <w:rsid w:val="19B7FF1E"/>
    <w:rsid w:val="19C099F8"/>
    <w:rsid w:val="19CB5DDE"/>
    <w:rsid w:val="19CD8972"/>
    <w:rsid w:val="19CE3050"/>
    <w:rsid w:val="19CF002C"/>
    <w:rsid w:val="19CFC289"/>
    <w:rsid w:val="19D02FDA"/>
    <w:rsid w:val="19DA4D82"/>
    <w:rsid w:val="19F9A0F4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EFAB"/>
    <w:rsid w:val="1A5F818E"/>
    <w:rsid w:val="1A66CA77"/>
    <w:rsid w:val="1A6B2624"/>
    <w:rsid w:val="1A717B71"/>
    <w:rsid w:val="1A7405DA"/>
    <w:rsid w:val="1A75C92C"/>
    <w:rsid w:val="1A791B78"/>
    <w:rsid w:val="1A795FD9"/>
    <w:rsid w:val="1A7B6588"/>
    <w:rsid w:val="1A906A90"/>
    <w:rsid w:val="1A9F665A"/>
    <w:rsid w:val="1A9FCBEF"/>
    <w:rsid w:val="1AA19BAC"/>
    <w:rsid w:val="1AA5F1A2"/>
    <w:rsid w:val="1AA66F5F"/>
    <w:rsid w:val="1AB4599E"/>
    <w:rsid w:val="1AB9C722"/>
    <w:rsid w:val="1ABF5792"/>
    <w:rsid w:val="1AC542B3"/>
    <w:rsid w:val="1ACEE4B7"/>
    <w:rsid w:val="1AD5650F"/>
    <w:rsid w:val="1AD66A6A"/>
    <w:rsid w:val="1AD76550"/>
    <w:rsid w:val="1ADA5582"/>
    <w:rsid w:val="1AE03EB9"/>
    <w:rsid w:val="1AE6A852"/>
    <w:rsid w:val="1AE924A2"/>
    <w:rsid w:val="1AF1B599"/>
    <w:rsid w:val="1AF6995C"/>
    <w:rsid w:val="1B094148"/>
    <w:rsid w:val="1B10C586"/>
    <w:rsid w:val="1B11EAFC"/>
    <w:rsid w:val="1B20D241"/>
    <w:rsid w:val="1B215FE4"/>
    <w:rsid w:val="1B219C5A"/>
    <w:rsid w:val="1B25E39D"/>
    <w:rsid w:val="1B27A019"/>
    <w:rsid w:val="1B2B7E25"/>
    <w:rsid w:val="1B3925F2"/>
    <w:rsid w:val="1B3B4FA2"/>
    <w:rsid w:val="1B400E8A"/>
    <w:rsid w:val="1B462FD4"/>
    <w:rsid w:val="1B47CC96"/>
    <w:rsid w:val="1B489069"/>
    <w:rsid w:val="1B53F0E9"/>
    <w:rsid w:val="1B622590"/>
    <w:rsid w:val="1B63D3FB"/>
    <w:rsid w:val="1B653964"/>
    <w:rsid w:val="1B672E3F"/>
    <w:rsid w:val="1B6B6010"/>
    <w:rsid w:val="1B748B0D"/>
    <w:rsid w:val="1B78299F"/>
    <w:rsid w:val="1B98BC4B"/>
    <w:rsid w:val="1B9B637C"/>
    <w:rsid w:val="1B9D50DC"/>
    <w:rsid w:val="1BA28BA0"/>
    <w:rsid w:val="1BA702C5"/>
    <w:rsid w:val="1BA8C797"/>
    <w:rsid w:val="1BA8E1D2"/>
    <w:rsid w:val="1BAC2A22"/>
    <w:rsid w:val="1BB1307B"/>
    <w:rsid w:val="1BB1E4A8"/>
    <w:rsid w:val="1BBED430"/>
    <w:rsid w:val="1BBFE806"/>
    <w:rsid w:val="1BDD1698"/>
    <w:rsid w:val="1BE0ADC5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551E2"/>
    <w:rsid w:val="1C39D94A"/>
    <w:rsid w:val="1C3D4E65"/>
    <w:rsid w:val="1C4A045B"/>
    <w:rsid w:val="1C4A2142"/>
    <w:rsid w:val="1C4DDA80"/>
    <w:rsid w:val="1C528C39"/>
    <w:rsid w:val="1C55D057"/>
    <w:rsid w:val="1C55D617"/>
    <w:rsid w:val="1C59F7B8"/>
    <w:rsid w:val="1C635604"/>
    <w:rsid w:val="1C6AA888"/>
    <w:rsid w:val="1C6E4A53"/>
    <w:rsid w:val="1C6F198D"/>
    <w:rsid w:val="1C6F7088"/>
    <w:rsid w:val="1C7373CC"/>
    <w:rsid w:val="1C7AB991"/>
    <w:rsid w:val="1C7BF92A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BF40A8"/>
    <w:rsid w:val="1CBFA981"/>
    <w:rsid w:val="1CD610F5"/>
    <w:rsid w:val="1CD838C4"/>
    <w:rsid w:val="1CD997CF"/>
    <w:rsid w:val="1CE4FB7A"/>
    <w:rsid w:val="1CEF2F46"/>
    <w:rsid w:val="1CF0A7DC"/>
    <w:rsid w:val="1CF800F2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42D326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BA70E"/>
    <w:rsid w:val="1D8F27E3"/>
    <w:rsid w:val="1D91B9AD"/>
    <w:rsid w:val="1D9FF069"/>
    <w:rsid w:val="1DA1B685"/>
    <w:rsid w:val="1DA66FF9"/>
    <w:rsid w:val="1DAFC728"/>
    <w:rsid w:val="1DB0643D"/>
    <w:rsid w:val="1DB67A96"/>
    <w:rsid w:val="1DBB7A14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EB018B"/>
    <w:rsid w:val="1DF56CCF"/>
    <w:rsid w:val="1DF9D58F"/>
    <w:rsid w:val="1DFBFE9C"/>
    <w:rsid w:val="1DFFEEB7"/>
    <w:rsid w:val="1E070C3A"/>
    <w:rsid w:val="1E07DC46"/>
    <w:rsid w:val="1E0F3E8F"/>
    <w:rsid w:val="1E25E274"/>
    <w:rsid w:val="1E2B27C8"/>
    <w:rsid w:val="1E2D4BD4"/>
    <w:rsid w:val="1E2E8CB3"/>
    <w:rsid w:val="1E388DD6"/>
    <w:rsid w:val="1E3DF543"/>
    <w:rsid w:val="1E3FFDD5"/>
    <w:rsid w:val="1E445ECD"/>
    <w:rsid w:val="1E49EF06"/>
    <w:rsid w:val="1E593D1C"/>
    <w:rsid w:val="1E5B7E56"/>
    <w:rsid w:val="1E655942"/>
    <w:rsid w:val="1E660E97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A0A74C"/>
    <w:rsid w:val="1EA0F267"/>
    <w:rsid w:val="1EA51022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CFFD85"/>
    <w:rsid w:val="1ED05D0D"/>
    <w:rsid w:val="1ED06CBF"/>
    <w:rsid w:val="1ED2170D"/>
    <w:rsid w:val="1EDB681F"/>
    <w:rsid w:val="1EDD89B9"/>
    <w:rsid w:val="1EE5774A"/>
    <w:rsid w:val="1EFA4903"/>
    <w:rsid w:val="1F073B0B"/>
    <w:rsid w:val="1F082AB9"/>
    <w:rsid w:val="1F1A4909"/>
    <w:rsid w:val="1F28F471"/>
    <w:rsid w:val="1F2D9824"/>
    <w:rsid w:val="1F322C67"/>
    <w:rsid w:val="1F403C34"/>
    <w:rsid w:val="1F42F746"/>
    <w:rsid w:val="1F49776D"/>
    <w:rsid w:val="1F498492"/>
    <w:rsid w:val="1F4C9396"/>
    <w:rsid w:val="1F4DB170"/>
    <w:rsid w:val="1F531E0C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8E85D"/>
    <w:rsid w:val="1F9AF6C6"/>
    <w:rsid w:val="1F9B2238"/>
    <w:rsid w:val="1F9B95BF"/>
    <w:rsid w:val="1F9C3C5D"/>
    <w:rsid w:val="1FA255DA"/>
    <w:rsid w:val="1FA8C4F7"/>
    <w:rsid w:val="1FABD5FC"/>
    <w:rsid w:val="1FAEB5DD"/>
    <w:rsid w:val="1FB0E337"/>
    <w:rsid w:val="1FBEE447"/>
    <w:rsid w:val="1FC10630"/>
    <w:rsid w:val="1FC8E85A"/>
    <w:rsid w:val="1FD3604A"/>
    <w:rsid w:val="1FD5E79E"/>
    <w:rsid w:val="1FE5BF67"/>
    <w:rsid w:val="1FE78687"/>
    <w:rsid w:val="1FF058A1"/>
    <w:rsid w:val="1FF48CD4"/>
    <w:rsid w:val="1FF756F0"/>
    <w:rsid w:val="1FFA47D6"/>
    <w:rsid w:val="20069634"/>
    <w:rsid w:val="200B0E7C"/>
    <w:rsid w:val="200BCFD2"/>
    <w:rsid w:val="201D5B27"/>
    <w:rsid w:val="201DB055"/>
    <w:rsid w:val="201E209B"/>
    <w:rsid w:val="20261BD6"/>
    <w:rsid w:val="202CA483"/>
    <w:rsid w:val="20315AAE"/>
    <w:rsid w:val="203181C6"/>
    <w:rsid w:val="20512C60"/>
    <w:rsid w:val="20517AE9"/>
    <w:rsid w:val="20553B32"/>
    <w:rsid w:val="2073CC7F"/>
    <w:rsid w:val="207524D0"/>
    <w:rsid w:val="207B2107"/>
    <w:rsid w:val="208B9F7C"/>
    <w:rsid w:val="208F680A"/>
    <w:rsid w:val="209515D7"/>
    <w:rsid w:val="20A98631"/>
    <w:rsid w:val="20B02E50"/>
    <w:rsid w:val="20C254FF"/>
    <w:rsid w:val="20C3AB80"/>
    <w:rsid w:val="20C44E18"/>
    <w:rsid w:val="20C7366C"/>
    <w:rsid w:val="20C943FA"/>
    <w:rsid w:val="20D142A1"/>
    <w:rsid w:val="20D174A8"/>
    <w:rsid w:val="20E1F7AC"/>
    <w:rsid w:val="20ED190A"/>
    <w:rsid w:val="20F11C1A"/>
    <w:rsid w:val="20F57894"/>
    <w:rsid w:val="20F628DB"/>
    <w:rsid w:val="20F690FF"/>
    <w:rsid w:val="20F9F6B9"/>
    <w:rsid w:val="20FA0F3F"/>
    <w:rsid w:val="2103596B"/>
    <w:rsid w:val="2106F0AE"/>
    <w:rsid w:val="2115681F"/>
    <w:rsid w:val="21183C71"/>
    <w:rsid w:val="211EB559"/>
    <w:rsid w:val="211FAC7E"/>
    <w:rsid w:val="212E1BAE"/>
    <w:rsid w:val="212E978A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9A4507"/>
    <w:rsid w:val="219AE330"/>
    <w:rsid w:val="219D08BF"/>
    <w:rsid w:val="21B2E124"/>
    <w:rsid w:val="21B6309D"/>
    <w:rsid w:val="21B86DE6"/>
    <w:rsid w:val="21C3798E"/>
    <w:rsid w:val="21C931E3"/>
    <w:rsid w:val="21D47164"/>
    <w:rsid w:val="21D96ECB"/>
    <w:rsid w:val="21D9BE19"/>
    <w:rsid w:val="21DB5A26"/>
    <w:rsid w:val="21DE1E2D"/>
    <w:rsid w:val="21EAE735"/>
    <w:rsid w:val="21EEC9D0"/>
    <w:rsid w:val="21F5F26B"/>
    <w:rsid w:val="21F93B56"/>
    <w:rsid w:val="220096D6"/>
    <w:rsid w:val="220B6CD6"/>
    <w:rsid w:val="220E5906"/>
    <w:rsid w:val="221308E1"/>
    <w:rsid w:val="22268FEF"/>
    <w:rsid w:val="22290C75"/>
    <w:rsid w:val="222DBAA2"/>
    <w:rsid w:val="22351780"/>
    <w:rsid w:val="223D72A3"/>
    <w:rsid w:val="2240899B"/>
    <w:rsid w:val="22453374"/>
    <w:rsid w:val="22466C1F"/>
    <w:rsid w:val="22625DDB"/>
    <w:rsid w:val="22640302"/>
    <w:rsid w:val="2266CAE5"/>
    <w:rsid w:val="227BEBCB"/>
    <w:rsid w:val="2286F35C"/>
    <w:rsid w:val="228A1563"/>
    <w:rsid w:val="228CCBA8"/>
    <w:rsid w:val="2292298D"/>
    <w:rsid w:val="22977823"/>
    <w:rsid w:val="229F0CC1"/>
    <w:rsid w:val="22A10398"/>
    <w:rsid w:val="22A47BBA"/>
    <w:rsid w:val="22AA58CE"/>
    <w:rsid w:val="22AC83CF"/>
    <w:rsid w:val="22B0739B"/>
    <w:rsid w:val="22B163CF"/>
    <w:rsid w:val="22B46E61"/>
    <w:rsid w:val="22B4888E"/>
    <w:rsid w:val="22B64DC7"/>
    <w:rsid w:val="22BE77D9"/>
    <w:rsid w:val="22C65289"/>
    <w:rsid w:val="22C8B13A"/>
    <w:rsid w:val="22CF89C8"/>
    <w:rsid w:val="22CFEC50"/>
    <w:rsid w:val="22DA0991"/>
    <w:rsid w:val="22DAB15B"/>
    <w:rsid w:val="22DCA757"/>
    <w:rsid w:val="22DDC5AD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5BA77"/>
    <w:rsid w:val="232783DF"/>
    <w:rsid w:val="232D2915"/>
    <w:rsid w:val="233D98A3"/>
    <w:rsid w:val="234038CF"/>
    <w:rsid w:val="2345DA71"/>
    <w:rsid w:val="234775C7"/>
    <w:rsid w:val="23487DF9"/>
    <w:rsid w:val="23487DF9"/>
    <w:rsid w:val="235F02CE"/>
    <w:rsid w:val="235F1E8D"/>
    <w:rsid w:val="236616D0"/>
    <w:rsid w:val="2367BE56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937C8D"/>
    <w:rsid w:val="2396AF42"/>
    <w:rsid w:val="23991E9D"/>
    <w:rsid w:val="23A9AD3D"/>
    <w:rsid w:val="23AF3F45"/>
    <w:rsid w:val="23BEBEF7"/>
    <w:rsid w:val="23C0E92A"/>
    <w:rsid w:val="23C7457B"/>
    <w:rsid w:val="23C8449B"/>
    <w:rsid w:val="23C8D580"/>
    <w:rsid w:val="23CCDE8F"/>
    <w:rsid w:val="23CE1D37"/>
    <w:rsid w:val="23CE9AD5"/>
    <w:rsid w:val="23CEBDBB"/>
    <w:rsid w:val="23D2A8D7"/>
    <w:rsid w:val="23DB16F2"/>
    <w:rsid w:val="23DC59FC"/>
    <w:rsid w:val="23E1A01C"/>
    <w:rsid w:val="23E1EE0D"/>
    <w:rsid w:val="23E3E23A"/>
    <w:rsid w:val="23EEAF74"/>
    <w:rsid w:val="23F1D80E"/>
    <w:rsid w:val="23F41EF6"/>
    <w:rsid w:val="2401A37E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D13FA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AC9990"/>
    <w:rsid w:val="24B4BD81"/>
    <w:rsid w:val="24BC7A67"/>
    <w:rsid w:val="24BE4E3E"/>
    <w:rsid w:val="24C41EF0"/>
    <w:rsid w:val="24C54344"/>
    <w:rsid w:val="24C701E4"/>
    <w:rsid w:val="24CD4DAE"/>
    <w:rsid w:val="24D84D61"/>
    <w:rsid w:val="24E1AAD2"/>
    <w:rsid w:val="24E55ECF"/>
    <w:rsid w:val="24EB8607"/>
    <w:rsid w:val="24F12DB3"/>
    <w:rsid w:val="2500784D"/>
    <w:rsid w:val="251A7D9D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4618E"/>
    <w:rsid w:val="25B96E51"/>
    <w:rsid w:val="25BA2895"/>
    <w:rsid w:val="25BD0F8D"/>
    <w:rsid w:val="25C6B0EF"/>
    <w:rsid w:val="25C709D5"/>
    <w:rsid w:val="25C7DDB1"/>
    <w:rsid w:val="25D0DA3E"/>
    <w:rsid w:val="25D19E8F"/>
    <w:rsid w:val="25D4278F"/>
    <w:rsid w:val="25D43B2C"/>
    <w:rsid w:val="25E4A702"/>
    <w:rsid w:val="25E6A248"/>
    <w:rsid w:val="25E783E5"/>
    <w:rsid w:val="25E9683C"/>
    <w:rsid w:val="25EA0BE1"/>
    <w:rsid w:val="25EA1C60"/>
    <w:rsid w:val="25EB426E"/>
    <w:rsid w:val="25EC941D"/>
    <w:rsid w:val="25F5F7F9"/>
    <w:rsid w:val="25F8CB3C"/>
    <w:rsid w:val="25FE652A"/>
    <w:rsid w:val="260A098B"/>
    <w:rsid w:val="260F21CC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64BB6"/>
    <w:rsid w:val="26670BF8"/>
    <w:rsid w:val="26672E42"/>
    <w:rsid w:val="266DA946"/>
    <w:rsid w:val="266F165C"/>
    <w:rsid w:val="267362B4"/>
    <w:rsid w:val="2678D092"/>
    <w:rsid w:val="2678F28B"/>
    <w:rsid w:val="2685D77C"/>
    <w:rsid w:val="26869B0E"/>
    <w:rsid w:val="2686CF60"/>
    <w:rsid w:val="268BC2AD"/>
    <w:rsid w:val="268CE9FB"/>
    <w:rsid w:val="268E91BE"/>
    <w:rsid w:val="2690557D"/>
    <w:rsid w:val="26914C8F"/>
    <w:rsid w:val="26989BED"/>
    <w:rsid w:val="269F0F7C"/>
    <w:rsid w:val="269F123E"/>
    <w:rsid w:val="26A12338"/>
    <w:rsid w:val="26A52525"/>
    <w:rsid w:val="26AE33AF"/>
    <w:rsid w:val="26BFFE6E"/>
    <w:rsid w:val="26CBEC13"/>
    <w:rsid w:val="26CC5FD5"/>
    <w:rsid w:val="26CF8A53"/>
    <w:rsid w:val="26D151D1"/>
    <w:rsid w:val="26DD1F44"/>
    <w:rsid w:val="26E2E1D1"/>
    <w:rsid w:val="26E2E703"/>
    <w:rsid w:val="26F7BBE8"/>
    <w:rsid w:val="2700ADF1"/>
    <w:rsid w:val="27065E7D"/>
    <w:rsid w:val="2711DFCC"/>
    <w:rsid w:val="27181333"/>
    <w:rsid w:val="2719A297"/>
    <w:rsid w:val="271B427C"/>
    <w:rsid w:val="271F3724"/>
    <w:rsid w:val="2737CD36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829762"/>
    <w:rsid w:val="2785A17A"/>
    <w:rsid w:val="27874FCA"/>
    <w:rsid w:val="2789559C"/>
    <w:rsid w:val="2799C3AC"/>
    <w:rsid w:val="279FD988"/>
    <w:rsid w:val="27A6E516"/>
    <w:rsid w:val="27AEBE8C"/>
    <w:rsid w:val="27BCBDBD"/>
    <w:rsid w:val="27C0DEC5"/>
    <w:rsid w:val="27C41B12"/>
    <w:rsid w:val="27C4B93A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CC92B"/>
    <w:rsid w:val="280FC87F"/>
    <w:rsid w:val="281871BA"/>
    <w:rsid w:val="281A7D19"/>
    <w:rsid w:val="281D29DE"/>
    <w:rsid w:val="281E52E9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74498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82F08"/>
    <w:rsid w:val="28D5B19E"/>
    <w:rsid w:val="28DA60B4"/>
    <w:rsid w:val="28E2CF86"/>
    <w:rsid w:val="28F25981"/>
    <w:rsid w:val="28F2D630"/>
    <w:rsid w:val="28F5649F"/>
    <w:rsid w:val="28FF36EC"/>
    <w:rsid w:val="290F91A8"/>
    <w:rsid w:val="291878EE"/>
    <w:rsid w:val="291D6B81"/>
    <w:rsid w:val="292A7EFA"/>
    <w:rsid w:val="292F1D2B"/>
    <w:rsid w:val="293759C0"/>
    <w:rsid w:val="293A6D1E"/>
    <w:rsid w:val="2940006B"/>
    <w:rsid w:val="2946CD0A"/>
    <w:rsid w:val="295A5FFB"/>
    <w:rsid w:val="29607FBD"/>
    <w:rsid w:val="296329CB"/>
    <w:rsid w:val="29658ACD"/>
    <w:rsid w:val="29685E09"/>
    <w:rsid w:val="296DA594"/>
    <w:rsid w:val="29705BF4"/>
    <w:rsid w:val="29750C86"/>
    <w:rsid w:val="29801BB8"/>
    <w:rsid w:val="298B089A"/>
    <w:rsid w:val="2996D8B2"/>
    <w:rsid w:val="299FEF2C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EE16D4"/>
    <w:rsid w:val="29F13088"/>
    <w:rsid w:val="29F16A1E"/>
    <w:rsid w:val="2A1410A3"/>
    <w:rsid w:val="2A19A715"/>
    <w:rsid w:val="2A1A1582"/>
    <w:rsid w:val="2A204C42"/>
    <w:rsid w:val="2A21562E"/>
    <w:rsid w:val="2A224FDA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518AB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CE5DF4"/>
    <w:rsid w:val="2AD2B1B5"/>
    <w:rsid w:val="2AD357FA"/>
    <w:rsid w:val="2AD35A99"/>
    <w:rsid w:val="2AD7329A"/>
    <w:rsid w:val="2AD84D48"/>
    <w:rsid w:val="2AD998AF"/>
    <w:rsid w:val="2AEB2841"/>
    <w:rsid w:val="2AF0CAC5"/>
    <w:rsid w:val="2AFA0F2F"/>
    <w:rsid w:val="2AFF93E6"/>
    <w:rsid w:val="2B044EF2"/>
    <w:rsid w:val="2B07D31A"/>
    <w:rsid w:val="2B09E4B0"/>
    <w:rsid w:val="2B0B5F18"/>
    <w:rsid w:val="2B128104"/>
    <w:rsid w:val="2B136A06"/>
    <w:rsid w:val="2B17A2A8"/>
    <w:rsid w:val="2B22BF8D"/>
    <w:rsid w:val="2B2CA597"/>
    <w:rsid w:val="2B30BE9D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653FD2"/>
    <w:rsid w:val="2B6CC372"/>
    <w:rsid w:val="2B7199EE"/>
    <w:rsid w:val="2B71DABD"/>
    <w:rsid w:val="2B78A3B8"/>
    <w:rsid w:val="2B7937E7"/>
    <w:rsid w:val="2B7F3D0D"/>
    <w:rsid w:val="2B825342"/>
    <w:rsid w:val="2B86FA26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AF76E"/>
    <w:rsid w:val="2BDE90C7"/>
    <w:rsid w:val="2BE0C52B"/>
    <w:rsid w:val="2BE3F419"/>
    <w:rsid w:val="2BEFD87B"/>
    <w:rsid w:val="2BFF3DC8"/>
    <w:rsid w:val="2C063B97"/>
    <w:rsid w:val="2C0F154B"/>
    <w:rsid w:val="2C253600"/>
    <w:rsid w:val="2C26E1F1"/>
    <w:rsid w:val="2C30CB74"/>
    <w:rsid w:val="2C31ED5D"/>
    <w:rsid w:val="2C3358D2"/>
    <w:rsid w:val="2C3C9D3E"/>
    <w:rsid w:val="2C4B6DE4"/>
    <w:rsid w:val="2C500213"/>
    <w:rsid w:val="2C59BD7E"/>
    <w:rsid w:val="2C65E9B0"/>
    <w:rsid w:val="2C6C0E9B"/>
    <w:rsid w:val="2C72A7AE"/>
    <w:rsid w:val="2C72AB48"/>
    <w:rsid w:val="2C7314C5"/>
    <w:rsid w:val="2C73B0D1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C3D2C"/>
    <w:rsid w:val="2CC26BD9"/>
    <w:rsid w:val="2CCC6007"/>
    <w:rsid w:val="2CDB7E0B"/>
    <w:rsid w:val="2CEA1308"/>
    <w:rsid w:val="2CEBBE9A"/>
    <w:rsid w:val="2D0C9917"/>
    <w:rsid w:val="2D104FCF"/>
    <w:rsid w:val="2D11ECD9"/>
    <w:rsid w:val="2D281EB8"/>
    <w:rsid w:val="2D2A170A"/>
    <w:rsid w:val="2D310DB9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6BBE1F"/>
    <w:rsid w:val="2D6D1C12"/>
    <w:rsid w:val="2D852B40"/>
    <w:rsid w:val="2D899311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9FE84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F7A2"/>
    <w:rsid w:val="2DF4693B"/>
    <w:rsid w:val="2DF50EDC"/>
    <w:rsid w:val="2DF84823"/>
    <w:rsid w:val="2E04F8A8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5ECDD5"/>
    <w:rsid w:val="2E63CAE0"/>
    <w:rsid w:val="2E691032"/>
    <w:rsid w:val="2E6B836C"/>
    <w:rsid w:val="2E6CC406"/>
    <w:rsid w:val="2E6FAE58"/>
    <w:rsid w:val="2E74029E"/>
    <w:rsid w:val="2E75BB5C"/>
    <w:rsid w:val="2E7B8CF1"/>
    <w:rsid w:val="2E7C9576"/>
    <w:rsid w:val="2E7CE411"/>
    <w:rsid w:val="2E87F487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A1B575"/>
    <w:rsid w:val="2EAA0C8D"/>
    <w:rsid w:val="2EAC74FE"/>
    <w:rsid w:val="2EAED0D5"/>
    <w:rsid w:val="2EB273ED"/>
    <w:rsid w:val="2EB32D04"/>
    <w:rsid w:val="2EB427A1"/>
    <w:rsid w:val="2EC0EF64"/>
    <w:rsid w:val="2EC69059"/>
    <w:rsid w:val="2ED36AB9"/>
    <w:rsid w:val="2ED87430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DA46E"/>
    <w:rsid w:val="2F40009C"/>
    <w:rsid w:val="2F4203BC"/>
    <w:rsid w:val="2F42C6D0"/>
    <w:rsid w:val="2F47279E"/>
    <w:rsid w:val="2F48B5E9"/>
    <w:rsid w:val="2F49FAEF"/>
    <w:rsid w:val="2F4DD4CD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8D22C6"/>
    <w:rsid w:val="2F941525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E46E8"/>
    <w:rsid w:val="2FCF8456"/>
    <w:rsid w:val="2FEEDC98"/>
    <w:rsid w:val="2FF989F7"/>
    <w:rsid w:val="30000890"/>
    <w:rsid w:val="3003982D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ED8D"/>
    <w:rsid w:val="3029668F"/>
    <w:rsid w:val="302F88E3"/>
    <w:rsid w:val="30316C0B"/>
    <w:rsid w:val="303F9A79"/>
    <w:rsid w:val="3040A208"/>
    <w:rsid w:val="3040F9F8"/>
    <w:rsid w:val="3043674F"/>
    <w:rsid w:val="3044CC12"/>
    <w:rsid w:val="304D8454"/>
    <w:rsid w:val="304E9CFA"/>
    <w:rsid w:val="3050D0D5"/>
    <w:rsid w:val="3055758F"/>
    <w:rsid w:val="30620CA7"/>
    <w:rsid w:val="306514A8"/>
    <w:rsid w:val="3067F8BB"/>
    <w:rsid w:val="30693BD2"/>
    <w:rsid w:val="306B7F77"/>
    <w:rsid w:val="307E7F1E"/>
    <w:rsid w:val="30900698"/>
    <w:rsid w:val="3093CBB9"/>
    <w:rsid w:val="30A65D7F"/>
    <w:rsid w:val="30A7D741"/>
    <w:rsid w:val="30AA4F48"/>
    <w:rsid w:val="30AB6B6D"/>
    <w:rsid w:val="30AFF166"/>
    <w:rsid w:val="30B67760"/>
    <w:rsid w:val="30B689E1"/>
    <w:rsid w:val="30BDDAD2"/>
    <w:rsid w:val="30CBF317"/>
    <w:rsid w:val="30CE87E8"/>
    <w:rsid w:val="30D1402F"/>
    <w:rsid w:val="30D434C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51756D"/>
    <w:rsid w:val="31525884"/>
    <w:rsid w:val="3153416F"/>
    <w:rsid w:val="315AA83E"/>
    <w:rsid w:val="317213D2"/>
    <w:rsid w:val="31765C1A"/>
    <w:rsid w:val="31831F65"/>
    <w:rsid w:val="3184728F"/>
    <w:rsid w:val="3189B5CC"/>
    <w:rsid w:val="318ECDF0"/>
    <w:rsid w:val="31A4E2D2"/>
    <w:rsid w:val="31AABC26"/>
    <w:rsid w:val="31AD2C44"/>
    <w:rsid w:val="31ADA324"/>
    <w:rsid w:val="31AEEF2E"/>
    <w:rsid w:val="31B1A112"/>
    <w:rsid w:val="31BB1324"/>
    <w:rsid w:val="31C5456A"/>
    <w:rsid w:val="31C5C2A3"/>
    <w:rsid w:val="31C64E04"/>
    <w:rsid w:val="31D71646"/>
    <w:rsid w:val="31DD29FB"/>
    <w:rsid w:val="31E07755"/>
    <w:rsid w:val="31E1194A"/>
    <w:rsid w:val="31E4C0BC"/>
    <w:rsid w:val="31EDE234"/>
    <w:rsid w:val="31FFDB6A"/>
    <w:rsid w:val="32025B11"/>
    <w:rsid w:val="32064313"/>
    <w:rsid w:val="3206D653"/>
    <w:rsid w:val="3209A6F1"/>
    <w:rsid w:val="321542FE"/>
    <w:rsid w:val="321A438D"/>
    <w:rsid w:val="32288AB9"/>
    <w:rsid w:val="322CD343"/>
    <w:rsid w:val="323018DE"/>
    <w:rsid w:val="32311732"/>
    <w:rsid w:val="323223D5"/>
    <w:rsid w:val="3245EDD8"/>
    <w:rsid w:val="324D1362"/>
    <w:rsid w:val="32633FE3"/>
    <w:rsid w:val="32639FC1"/>
    <w:rsid w:val="326729A5"/>
    <w:rsid w:val="326A2511"/>
    <w:rsid w:val="326B1057"/>
    <w:rsid w:val="3270B223"/>
    <w:rsid w:val="327C2784"/>
    <w:rsid w:val="32857031"/>
    <w:rsid w:val="3288F962"/>
    <w:rsid w:val="328928ED"/>
    <w:rsid w:val="328B090D"/>
    <w:rsid w:val="329BBFBF"/>
    <w:rsid w:val="329D5DBB"/>
    <w:rsid w:val="329F644A"/>
    <w:rsid w:val="32A11CA5"/>
    <w:rsid w:val="32A4A81E"/>
    <w:rsid w:val="32A800E9"/>
    <w:rsid w:val="32AA67A0"/>
    <w:rsid w:val="32BE541B"/>
    <w:rsid w:val="32C675BE"/>
    <w:rsid w:val="32C8045B"/>
    <w:rsid w:val="32C948DF"/>
    <w:rsid w:val="32CDD2BD"/>
    <w:rsid w:val="32D2389B"/>
    <w:rsid w:val="32D738C0"/>
    <w:rsid w:val="32E056C0"/>
    <w:rsid w:val="32E48189"/>
    <w:rsid w:val="32EA160A"/>
    <w:rsid w:val="32F7DEB5"/>
    <w:rsid w:val="32FB78C5"/>
    <w:rsid w:val="32FD5739"/>
    <w:rsid w:val="330C3AFA"/>
    <w:rsid w:val="330E535D"/>
    <w:rsid w:val="330F154B"/>
    <w:rsid w:val="33162C3B"/>
    <w:rsid w:val="331ED414"/>
    <w:rsid w:val="3325E4A1"/>
    <w:rsid w:val="332646CB"/>
    <w:rsid w:val="3326CCC5"/>
    <w:rsid w:val="332F6EFE"/>
    <w:rsid w:val="3335972E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03E74"/>
    <w:rsid w:val="33A7ECC3"/>
    <w:rsid w:val="33AA6AAE"/>
    <w:rsid w:val="33AB2955"/>
    <w:rsid w:val="33ACF7DF"/>
    <w:rsid w:val="33B184CE"/>
    <w:rsid w:val="33B2B371"/>
    <w:rsid w:val="33BDB8BC"/>
    <w:rsid w:val="33C1477F"/>
    <w:rsid w:val="33C29C83"/>
    <w:rsid w:val="33CF8888"/>
    <w:rsid w:val="33DF9F72"/>
    <w:rsid w:val="33E0B1AF"/>
    <w:rsid w:val="33EFC1C3"/>
    <w:rsid w:val="33FAFFCB"/>
    <w:rsid w:val="33FB285E"/>
    <w:rsid w:val="3401F493"/>
    <w:rsid w:val="3405D0CE"/>
    <w:rsid w:val="340A1858"/>
    <w:rsid w:val="340B8F02"/>
    <w:rsid w:val="340D4F7E"/>
    <w:rsid w:val="340DDACF"/>
    <w:rsid w:val="340E5A79"/>
    <w:rsid w:val="340F5593"/>
    <w:rsid w:val="3413A629"/>
    <w:rsid w:val="342C02B8"/>
    <w:rsid w:val="342C78A6"/>
    <w:rsid w:val="343233D4"/>
    <w:rsid w:val="34524423"/>
    <w:rsid w:val="34583A9E"/>
    <w:rsid w:val="3460B63D"/>
    <w:rsid w:val="346626AA"/>
    <w:rsid w:val="34666CB6"/>
    <w:rsid w:val="3469E41C"/>
    <w:rsid w:val="3487BBA4"/>
    <w:rsid w:val="34903E91"/>
    <w:rsid w:val="3497E648"/>
    <w:rsid w:val="34A6C037"/>
    <w:rsid w:val="34A950F5"/>
    <w:rsid w:val="34B2E081"/>
    <w:rsid w:val="34BC1351"/>
    <w:rsid w:val="34CBA669"/>
    <w:rsid w:val="34CF44BE"/>
    <w:rsid w:val="34D061C0"/>
    <w:rsid w:val="34D2DD29"/>
    <w:rsid w:val="34D8C0FE"/>
    <w:rsid w:val="34E31413"/>
    <w:rsid w:val="34E442CB"/>
    <w:rsid w:val="34E81EE3"/>
    <w:rsid w:val="34F27CA9"/>
    <w:rsid w:val="34FCACE1"/>
    <w:rsid w:val="350000E1"/>
    <w:rsid w:val="35103502"/>
    <w:rsid w:val="35124570"/>
    <w:rsid w:val="3521DE84"/>
    <w:rsid w:val="352E31B5"/>
    <w:rsid w:val="352E358C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744810"/>
    <w:rsid w:val="3576D004"/>
    <w:rsid w:val="35967790"/>
    <w:rsid w:val="3597B6B7"/>
    <w:rsid w:val="359FE691"/>
    <w:rsid w:val="35A16CA8"/>
    <w:rsid w:val="35B2E745"/>
    <w:rsid w:val="35B2FC40"/>
    <w:rsid w:val="35B44047"/>
    <w:rsid w:val="35B82399"/>
    <w:rsid w:val="35BF7899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6141715"/>
    <w:rsid w:val="3614CEDA"/>
    <w:rsid w:val="361B711E"/>
    <w:rsid w:val="36241304"/>
    <w:rsid w:val="36252E19"/>
    <w:rsid w:val="3628EAAF"/>
    <w:rsid w:val="362A9786"/>
    <w:rsid w:val="36310E73"/>
    <w:rsid w:val="363B5C0D"/>
    <w:rsid w:val="36423CD8"/>
    <w:rsid w:val="364BB284"/>
    <w:rsid w:val="364E69F2"/>
    <w:rsid w:val="36577E97"/>
    <w:rsid w:val="36669EF4"/>
    <w:rsid w:val="367E1072"/>
    <w:rsid w:val="36804ED0"/>
    <w:rsid w:val="36835892"/>
    <w:rsid w:val="368EE19E"/>
    <w:rsid w:val="368F2A07"/>
    <w:rsid w:val="36911201"/>
    <w:rsid w:val="3694C377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F1CC75"/>
    <w:rsid w:val="36F3B09B"/>
    <w:rsid w:val="36F49608"/>
    <w:rsid w:val="36FCD498"/>
    <w:rsid w:val="3703F778"/>
    <w:rsid w:val="370D60ED"/>
    <w:rsid w:val="371D05FF"/>
    <w:rsid w:val="3723964D"/>
    <w:rsid w:val="37243F05"/>
    <w:rsid w:val="3725FA5C"/>
    <w:rsid w:val="3735E782"/>
    <w:rsid w:val="37360AED"/>
    <w:rsid w:val="37364C16"/>
    <w:rsid w:val="3737B1E1"/>
    <w:rsid w:val="3742F46C"/>
    <w:rsid w:val="3743729A"/>
    <w:rsid w:val="3747C557"/>
    <w:rsid w:val="374D3EDE"/>
    <w:rsid w:val="37503762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90CBB4"/>
    <w:rsid w:val="37A50CC8"/>
    <w:rsid w:val="37AC41BE"/>
    <w:rsid w:val="37B2C531"/>
    <w:rsid w:val="37B53341"/>
    <w:rsid w:val="37C3763E"/>
    <w:rsid w:val="37C49134"/>
    <w:rsid w:val="37C81393"/>
    <w:rsid w:val="37CBEF77"/>
    <w:rsid w:val="37D4AB29"/>
    <w:rsid w:val="37D64039"/>
    <w:rsid w:val="37D85A86"/>
    <w:rsid w:val="37DD0F15"/>
    <w:rsid w:val="37DEC803"/>
    <w:rsid w:val="37E0BBB0"/>
    <w:rsid w:val="37E63F3F"/>
    <w:rsid w:val="37E87DE2"/>
    <w:rsid w:val="37EB23E0"/>
    <w:rsid w:val="37EDE9FD"/>
    <w:rsid w:val="37F40A24"/>
    <w:rsid w:val="37F74D54"/>
    <w:rsid w:val="380112E6"/>
    <w:rsid w:val="380F3F3D"/>
    <w:rsid w:val="3812D27D"/>
    <w:rsid w:val="381B399F"/>
    <w:rsid w:val="3825C52D"/>
    <w:rsid w:val="382A4977"/>
    <w:rsid w:val="382E73ED"/>
    <w:rsid w:val="382F490A"/>
    <w:rsid w:val="3837F611"/>
    <w:rsid w:val="3840AB78"/>
    <w:rsid w:val="38487226"/>
    <w:rsid w:val="3848B82D"/>
    <w:rsid w:val="384C3869"/>
    <w:rsid w:val="384E690A"/>
    <w:rsid w:val="38511BBE"/>
    <w:rsid w:val="385122C3"/>
    <w:rsid w:val="38580496"/>
    <w:rsid w:val="3862E3D0"/>
    <w:rsid w:val="386BE163"/>
    <w:rsid w:val="38706F28"/>
    <w:rsid w:val="3879CB6E"/>
    <w:rsid w:val="388F97F5"/>
    <w:rsid w:val="389173EE"/>
    <w:rsid w:val="38962DC3"/>
    <w:rsid w:val="389C2EDD"/>
    <w:rsid w:val="389EACE0"/>
    <w:rsid w:val="38A48E59"/>
    <w:rsid w:val="38B57818"/>
    <w:rsid w:val="38B7495C"/>
    <w:rsid w:val="38B99D02"/>
    <w:rsid w:val="38BF5391"/>
    <w:rsid w:val="38C96CE9"/>
    <w:rsid w:val="38CA09E2"/>
    <w:rsid w:val="38CDC009"/>
    <w:rsid w:val="38D8D375"/>
    <w:rsid w:val="38DD21D6"/>
    <w:rsid w:val="38E14BF2"/>
    <w:rsid w:val="38F7224A"/>
    <w:rsid w:val="38F8F3F6"/>
    <w:rsid w:val="38FEE945"/>
    <w:rsid w:val="3907776D"/>
    <w:rsid w:val="391D3F1C"/>
    <w:rsid w:val="391DB6E2"/>
    <w:rsid w:val="392064D9"/>
    <w:rsid w:val="39268C50"/>
    <w:rsid w:val="392839A6"/>
    <w:rsid w:val="392B9E3D"/>
    <w:rsid w:val="392D86E8"/>
    <w:rsid w:val="392EA83F"/>
    <w:rsid w:val="3931A523"/>
    <w:rsid w:val="393A68CC"/>
    <w:rsid w:val="393BA599"/>
    <w:rsid w:val="393E14BB"/>
    <w:rsid w:val="3944A148"/>
    <w:rsid w:val="394A761E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5AD35"/>
    <w:rsid w:val="39AC2BD7"/>
    <w:rsid w:val="39AEA7BC"/>
    <w:rsid w:val="39AF6EF0"/>
    <w:rsid w:val="39B0DD1E"/>
    <w:rsid w:val="39B97215"/>
    <w:rsid w:val="39B995C5"/>
    <w:rsid w:val="39BE3D78"/>
    <w:rsid w:val="39C2E079"/>
    <w:rsid w:val="39C6CAC9"/>
    <w:rsid w:val="39C97DB0"/>
    <w:rsid w:val="39D072C2"/>
    <w:rsid w:val="39D52B8B"/>
    <w:rsid w:val="39DD964B"/>
    <w:rsid w:val="39E0A0A2"/>
    <w:rsid w:val="39E52A18"/>
    <w:rsid w:val="39E5A19F"/>
    <w:rsid w:val="39E6F28E"/>
    <w:rsid w:val="39EA04BA"/>
    <w:rsid w:val="39F0F782"/>
    <w:rsid w:val="3A031C07"/>
    <w:rsid w:val="3A07CF7C"/>
    <w:rsid w:val="3A098FCB"/>
    <w:rsid w:val="3A13B339"/>
    <w:rsid w:val="3A1CC348"/>
    <w:rsid w:val="3A278A5B"/>
    <w:rsid w:val="3A2C5DF6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6BDFCE"/>
    <w:rsid w:val="3A74AE8B"/>
    <w:rsid w:val="3A78C7FF"/>
    <w:rsid w:val="3A89CA7C"/>
    <w:rsid w:val="3A8C708A"/>
    <w:rsid w:val="3AA60D50"/>
    <w:rsid w:val="3AABAF1A"/>
    <w:rsid w:val="3AB7791B"/>
    <w:rsid w:val="3AB8E8F5"/>
    <w:rsid w:val="3ABBD4A4"/>
    <w:rsid w:val="3ABDEC51"/>
    <w:rsid w:val="3ABF4FE3"/>
    <w:rsid w:val="3AC6E891"/>
    <w:rsid w:val="3AC84557"/>
    <w:rsid w:val="3AD2B9C0"/>
    <w:rsid w:val="3ADC0819"/>
    <w:rsid w:val="3AE78838"/>
    <w:rsid w:val="3AF062FE"/>
    <w:rsid w:val="3AFB0F4D"/>
    <w:rsid w:val="3B1464F0"/>
    <w:rsid w:val="3B1D91A5"/>
    <w:rsid w:val="3B2E802B"/>
    <w:rsid w:val="3B3291E5"/>
    <w:rsid w:val="3B32B00C"/>
    <w:rsid w:val="3B3514FD"/>
    <w:rsid w:val="3B3A26F2"/>
    <w:rsid w:val="3B3C10D8"/>
    <w:rsid w:val="3B3C3D21"/>
    <w:rsid w:val="3B3F312E"/>
    <w:rsid w:val="3B3FE7E0"/>
    <w:rsid w:val="3B47FEC7"/>
    <w:rsid w:val="3B488F21"/>
    <w:rsid w:val="3B49CF43"/>
    <w:rsid w:val="3B4D3B5B"/>
    <w:rsid w:val="3B4EDDAC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83B73"/>
    <w:rsid w:val="3BADC735"/>
    <w:rsid w:val="3BAE2A58"/>
    <w:rsid w:val="3BB13191"/>
    <w:rsid w:val="3BB47975"/>
    <w:rsid w:val="3BD30A2E"/>
    <w:rsid w:val="3BD57902"/>
    <w:rsid w:val="3BD8F649"/>
    <w:rsid w:val="3BE3A24D"/>
    <w:rsid w:val="3BE9A848"/>
    <w:rsid w:val="3BF2784B"/>
    <w:rsid w:val="3BF42D5F"/>
    <w:rsid w:val="3BF73151"/>
    <w:rsid w:val="3BF793F9"/>
    <w:rsid w:val="3C014585"/>
    <w:rsid w:val="3C0222E2"/>
    <w:rsid w:val="3C1073C0"/>
    <w:rsid w:val="3C14B220"/>
    <w:rsid w:val="3C183ED4"/>
    <w:rsid w:val="3C18ECB4"/>
    <w:rsid w:val="3C1DD57E"/>
    <w:rsid w:val="3C207733"/>
    <w:rsid w:val="3C250EBD"/>
    <w:rsid w:val="3C2BEF85"/>
    <w:rsid w:val="3C388D17"/>
    <w:rsid w:val="3C468A43"/>
    <w:rsid w:val="3C488F38"/>
    <w:rsid w:val="3C4A21D5"/>
    <w:rsid w:val="3C542103"/>
    <w:rsid w:val="3C5E2D12"/>
    <w:rsid w:val="3C5F5AA3"/>
    <w:rsid w:val="3C711441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83D02"/>
    <w:rsid w:val="3CDB3F7D"/>
    <w:rsid w:val="3CEDD674"/>
    <w:rsid w:val="3CF91C39"/>
    <w:rsid w:val="3CF9CCCA"/>
    <w:rsid w:val="3CFAB475"/>
    <w:rsid w:val="3CFE8538"/>
    <w:rsid w:val="3D0D0C2A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78485B"/>
    <w:rsid w:val="3D81B2CA"/>
    <w:rsid w:val="3D8B2D62"/>
    <w:rsid w:val="3D8B6FF7"/>
    <w:rsid w:val="3D8D6DC4"/>
    <w:rsid w:val="3D8FE240"/>
    <w:rsid w:val="3D9E1356"/>
    <w:rsid w:val="3D9E45FE"/>
    <w:rsid w:val="3DA9E27F"/>
    <w:rsid w:val="3DB35268"/>
    <w:rsid w:val="3DC0080F"/>
    <w:rsid w:val="3DC11D01"/>
    <w:rsid w:val="3DC9B683"/>
    <w:rsid w:val="3DCFB591"/>
    <w:rsid w:val="3DD45F45"/>
    <w:rsid w:val="3DD789D8"/>
    <w:rsid w:val="3DD96E81"/>
    <w:rsid w:val="3DDCF555"/>
    <w:rsid w:val="3DDCF5F5"/>
    <w:rsid w:val="3DDD1917"/>
    <w:rsid w:val="3DE40AC0"/>
    <w:rsid w:val="3DF9A180"/>
    <w:rsid w:val="3DFD8AE5"/>
    <w:rsid w:val="3E078717"/>
    <w:rsid w:val="3E0D2BF8"/>
    <w:rsid w:val="3E0DF845"/>
    <w:rsid w:val="3E10482C"/>
    <w:rsid w:val="3E12D03F"/>
    <w:rsid w:val="3E1F28FA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23AE5"/>
    <w:rsid w:val="3E54BD3A"/>
    <w:rsid w:val="3E5A8619"/>
    <w:rsid w:val="3E649EFB"/>
    <w:rsid w:val="3E67E7D6"/>
    <w:rsid w:val="3E6F15C5"/>
    <w:rsid w:val="3E73F979"/>
    <w:rsid w:val="3E75C1BD"/>
    <w:rsid w:val="3E7A6F7C"/>
    <w:rsid w:val="3E87596E"/>
    <w:rsid w:val="3E8A14AC"/>
    <w:rsid w:val="3E8BE122"/>
    <w:rsid w:val="3E8F66D8"/>
    <w:rsid w:val="3E8F71EA"/>
    <w:rsid w:val="3E92C0A0"/>
    <w:rsid w:val="3EA36F43"/>
    <w:rsid w:val="3EA4D7AE"/>
    <w:rsid w:val="3EACE26C"/>
    <w:rsid w:val="3EB56FB8"/>
    <w:rsid w:val="3EB9FF6A"/>
    <w:rsid w:val="3EBBB5D8"/>
    <w:rsid w:val="3EC90A85"/>
    <w:rsid w:val="3ECB0E2B"/>
    <w:rsid w:val="3ED08549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BA57A"/>
    <w:rsid w:val="3F3E8CC1"/>
    <w:rsid w:val="3F3F23BC"/>
    <w:rsid w:val="3F3FD406"/>
    <w:rsid w:val="3F413D3A"/>
    <w:rsid w:val="3F4512C6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315E5"/>
    <w:rsid w:val="3F952AB5"/>
    <w:rsid w:val="3F95C783"/>
    <w:rsid w:val="3F9D75FE"/>
    <w:rsid w:val="3FA14C24"/>
    <w:rsid w:val="3FA5B16B"/>
    <w:rsid w:val="3FB4D9F0"/>
    <w:rsid w:val="3FB6E1D8"/>
    <w:rsid w:val="3FB9928D"/>
    <w:rsid w:val="3FBAF95B"/>
    <w:rsid w:val="3FBD9C7A"/>
    <w:rsid w:val="3FC1CA9A"/>
    <w:rsid w:val="3FC2F79C"/>
    <w:rsid w:val="3FC5E85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E4A1C"/>
    <w:rsid w:val="401FAB23"/>
    <w:rsid w:val="4024A49D"/>
    <w:rsid w:val="402FE77B"/>
    <w:rsid w:val="40319208"/>
    <w:rsid w:val="4036BC04"/>
    <w:rsid w:val="40372D0E"/>
    <w:rsid w:val="403D739B"/>
    <w:rsid w:val="40450715"/>
    <w:rsid w:val="404DC0B6"/>
    <w:rsid w:val="404FD634"/>
    <w:rsid w:val="4061037C"/>
    <w:rsid w:val="40665CCD"/>
    <w:rsid w:val="406EB1C5"/>
    <w:rsid w:val="4075DDD4"/>
    <w:rsid w:val="407D7FDF"/>
    <w:rsid w:val="40822B3A"/>
    <w:rsid w:val="409FFE82"/>
    <w:rsid w:val="40A2C26A"/>
    <w:rsid w:val="40A52435"/>
    <w:rsid w:val="40AA6AAE"/>
    <w:rsid w:val="40AC7C66"/>
    <w:rsid w:val="40B63092"/>
    <w:rsid w:val="40BDA633"/>
    <w:rsid w:val="40BDDAE2"/>
    <w:rsid w:val="40C49DA9"/>
    <w:rsid w:val="40CEF0A1"/>
    <w:rsid w:val="40D08851"/>
    <w:rsid w:val="40D4AE1A"/>
    <w:rsid w:val="40D6DEDD"/>
    <w:rsid w:val="40D93513"/>
    <w:rsid w:val="40E10753"/>
    <w:rsid w:val="40E1AB77"/>
    <w:rsid w:val="40E3CA9B"/>
    <w:rsid w:val="40E5A0EF"/>
    <w:rsid w:val="40E6EE04"/>
    <w:rsid w:val="40E7F729"/>
    <w:rsid w:val="40E82D76"/>
    <w:rsid w:val="40EA3F0E"/>
    <w:rsid w:val="40EE7F7B"/>
    <w:rsid w:val="40F0CA95"/>
    <w:rsid w:val="410BA5BB"/>
    <w:rsid w:val="410C2ED4"/>
    <w:rsid w:val="4110A63A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56186"/>
    <w:rsid w:val="4179BD3D"/>
    <w:rsid w:val="417E1AAA"/>
    <w:rsid w:val="41815612"/>
    <w:rsid w:val="4183AA62"/>
    <w:rsid w:val="4184D6C6"/>
    <w:rsid w:val="418A2E36"/>
    <w:rsid w:val="418D03FE"/>
    <w:rsid w:val="41900133"/>
    <w:rsid w:val="419BD3DB"/>
    <w:rsid w:val="419BEEE4"/>
    <w:rsid w:val="419C58CB"/>
    <w:rsid w:val="41A231B5"/>
    <w:rsid w:val="41B922A0"/>
    <w:rsid w:val="41BB05BB"/>
    <w:rsid w:val="41BC140D"/>
    <w:rsid w:val="41BCC9AF"/>
    <w:rsid w:val="41C4325A"/>
    <w:rsid w:val="41CBDAC6"/>
    <w:rsid w:val="41CD097C"/>
    <w:rsid w:val="41DCAE1D"/>
    <w:rsid w:val="41E01947"/>
    <w:rsid w:val="41E07B94"/>
    <w:rsid w:val="41E1F0C0"/>
    <w:rsid w:val="41E7392F"/>
    <w:rsid w:val="41EA572E"/>
    <w:rsid w:val="41EA8C0A"/>
    <w:rsid w:val="41ED6BD0"/>
    <w:rsid w:val="41FC241E"/>
    <w:rsid w:val="41FFFE65"/>
    <w:rsid w:val="4210AC36"/>
    <w:rsid w:val="42169946"/>
    <w:rsid w:val="4217CF31"/>
    <w:rsid w:val="421904F8"/>
    <w:rsid w:val="421C504A"/>
    <w:rsid w:val="421EC52A"/>
    <w:rsid w:val="42211F86"/>
    <w:rsid w:val="422480F4"/>
    <w:rsid w:val="42268BE6"/>
    <w:rsid w:val="422A60B4"/>
    <w:rsid w:val="423A05A3"/>
    <w:rsid w:val="423A3166"/>
    <w:rsid w:val="423F0B42"/>
    <w:rsid w:val="423F60A0"/>
    <w:rsid w:val="423FEF9A"/>
    <w:rsid w:val="42402D4A"/>
    <w:rsid w:val="424733A7"/>
    <w:rsid w:val="42473F76"/>
    <w:rsid w:val="4247E878"/>
    <w:rsid w:val="4248A62F"/>
    <w:rsid w:val="42497D42"/>
    <w:rsid w:val="42522BA7"/>
    <w:rsid w:val="425BEE6C"/>
    <w:rsid w:val="42630133"/>
    <w:rsid w:val="42698397"/>
    <w:rsid w:val="426F1EE9"/>
    <w:rsid w:val="42742C0B"/>
    <w:rsid w:val="427701F3"/>
    <w:rsid w:val="4278C1BE"/>
    <w:rsid w:val="42817A39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6E0E1"/>
    <w:rsid w:val="42BB2AFE"/>
    <w:rsid w:val="42DC61C7"/>
    <w:rsid w:val="42DD522D"/>
    <w:rsid w:val="42F07906"/>
    <w:rsid w:val="42F2573D"/>
    <w:rsid w:val="42F53D3C"/>
    <w:rsid w:val="42F5996E"/>
    <w:rsid w:val="42F8D07A"/>
    <w:rsid w:val="4306310F"/>
    <w:rsid w:val="430E4484"/>
    <w:rsid w:val="4317AA0A"/>
    <w:rsid w:val="432DF5B0"/>
    <w:rsid w:val="433ECD73"/>
    <w:rsid w:val="4346B56F"/>
    <w:rsid w:val="43473812"/>
    <w:rsid w:val="434BCE9F"/>
    <w:rsid w:val="434FDF28"/>
    <w:rsid w:val="4357F42C"/>
    <w:rsid w:val="4364B01F"/>
    <w:rsid w:val="43729253"/>
    <w:rsid w:val="4376EC3D"/>
    <w:rsid w:val="4377E731"/>
    <w:rsid w:val="4377EAD9"/>
    <w:rsid w:val="437C70D5"/>
    <w:rsid w:val="43859C57"/>
    <w:rsid w:val="4392A9F0"/>
    <w:rsid w:val="439B4E15"/>
    <w:rsid w:val="439DB46E"/>
    <w:rsid w:val="439E2CC6"/>
    <w:rsid w:val="439E967D"/>
    <w:rsid w:val="43A20E0E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BD465"/>
    <w:rsid w:val="44007214"/>
    <w:rsid w:val="4409B213"/>
    <w:rsid w:val="440F62C4"/>
    <w:rsid w:val="441569CC"/>
    <w:rsid w:val="44194C39"/>
    <w:rsid w:val="44269FAE"/>
    <w:rsid w:val="442860FD"/>
    <w:rsid w:val="44348A27"/>
    <w:rsid w:val="44351F86"/>
    <w:rsid w:val="44371A7A"/>
    <w:rsid w:val="4437769B"/>
    <w:rsid w:val="4437F282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7A1F80"/>
    <w:rsid w:val="44815A8E"/>
    <w:rsid w:val="4485A6DB"/>
    <w:rsid w:val="44879158"/>
    <w:rsid w:val="4489591E"/>
    <w:rsid w:val="448BE25D"/>
    <w:rsid w:val="448E6A7E"/>
    <w:rsid w:val="44922A87"/>
    <w:rsid w:val="44977938"/>
    <w:rsid w:val="44978A65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615E9"/>
    <w:rsid w:val="44CA13C9"/>
    <w:rsid w:val="44CB5359"/>
    <w:rsid w:val="44CE556A"/>
    <w:rsid w:val="44D2A986"/>
    <w:rsid w:val="44D448E7"/>
    <w:rsid w:val="44E18051"/>
    <w:rsid w:val="44E19D15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F8752"/>
    <w:rsid w:val="4555C8FC"/>
    <w:rsid w:val="455BF9FD"/>
    <w:rsid w:val="455C0778"/>
    <w:rsid w:val="455EA7E0"/>
    <w:rsid w:val="456213D7"/>
    <w:rsid w:val="4573F624"/>
    <w:rsid w:val="45795149"/>
    <w:rsid w:val="45834649"/>
    <w:rsid w:val="458D2E26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55906"/>
    <w:rsid w:val="45D87834"/>
    <w:rsid w:val="45DCB21F"/>
    <w:rsid w:val="45E3F909"/>
    <w:rsid w:val="45E56140"/>
    <w:rsid w:val="45F206BA"/>
    <w:rsid w:val="45F587BC"/>
    <w:rsid w:val="45F6997F"/>
    <w:rsid w:val="45FBD4D2"/>
    <w:rsid w:val="45FEEB90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8151DC"/>
    <w:rsid w:val="4686CB5F"/>
    <w:rsid w:val="468B06CB"/>
    <w:rsid w:val="468DF64A"/>
    <w:rsid w:val="468E9FE7"/>
    <w:rsid w:val="468F2A7F"/>
    <w:rsid w:val="46918C52"/>
    <w:rsid w:val="4692E173"/>
    <w:rsid w:val="4694038B"/>
    <w:rsid w:val="4695EA8C"/>
    <w:rsid w:val="4698BF39"/>
    <w:rsid w:val="4699DA41"/>
    <w:rsid w:val="46A0EBA8"/>
    <w:rsid w:val="46A4EA13"/>
    <w:rsid w:val="46A89E5F"/>
    <w:rsid w:val="46AED418"/>
    <w:rsid w:val="46AF36E0"/>
    <w:rsid w:val="46B6F68A"/>
    <w:rsid w:val="46B76BA1"/>
    <w:rsid w:val="46BAAA52"/>
    <w:rsid w:val="46BB5998"/>
    <w:rsid w:val="46C2E191"/>
    <w:rsid w:val="46D240D7"/>
    <w:rsid w:val="46E38DDC"/>
    <w:rsid w:val="46E51E06"/>
    <w:rsid w:val="46E6AADB"/>
    <w:rsid w:val="46E8A56F"/>
    <w:rsid w:val="46EB3A00"/>
    <w:rsid w:val="46ED5025"/>
    <w:rsid w:val="46EE5FB7"/>
    <w:rsid w:val="46F16D27"/>
    <w:rsid w:val="46F28E99"/>
    <w:rsid w:val="46F4C293"/>
    <w:rsid w:val="4701E9C6"/>
    <w:rsid w:val="47048579"/>
    <w:rsid w:val="4704D575"/>
    <w:rsid w:val="470C0953"/>
    <w:rsid w:val="470D90AE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FE66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25059"/>
    <w:rsid w:val="4803E2A9"/>
    <w:rsid w:val="480718D6"/>
    <w:rsid w:val="480A7D70"/>
    <w:rsid w:val="480D40A7"/>
    <w:rsid w:val="48122D0D"/>
    <w:rsid w:val="481DD1CB"/>
    <w:rsid w:val="4821FEF8"/>
    <w:rsid w:val="4829B159"/>
    <w:rsid w:val="482CC5FC"/>
    <w:rsid w:val="482D5077"/>
    <w:rsid w:val="48309D48"/>
    <w:rsid w:val="48334126"/>
    <w:rsid w:val="4835AAA2"/>
    <w:rsid w:val="483A9C55"/>
    <w:rsid w:val="483CC580"/>
    <w:rsid w:val="483F31A9"/>
    <w:rsid w:val="48559E63"/>
    <w:rsid w:val="485707CF"/>
    <w:rsid w:val="485ACD88"/>
    <w:rsid w:val="48631891"/>
    <w:rsid w:val="4873B54D"/>
    <w:rsid w:val="4880ED46"/>
    <w:rsid w:val="48828899"/>
    <w:rsid w:val="4889DE8D"/>
    <w:rsid w:val="489FBE9F"/>
    <w:rsid w:val="48A426E8"/>
    <w:rsid w:val="48A5EA0D"/>
    <w:rsid w:val="48A8935C"/>
    <w:rsid w:val="48A96E32"/>
    <w:rsid w:val="48AB5633"/>
    <w:rsid w:val="48AE04FE"/>
    <w:rsid w:val="48B19506"/>
    <w:rsid w:val="48B80FBE"/>
    <w:rsid w:val="48B91E76"/>
    <w:rsid w:val="48CD05B6"/>
    <w:rsid w:val="48CE5EB4"/>
    <w:rsid w:val="48D06A7D"/>
    <w:rsid w:val="48D0F659"/>
    <w:rsid w:val="48DB251D"/>
    <w:rsid w:val="48DF8DF2"/>
    <w:rsid w:val="48E544C3"/>
    <w:rsid w:val="48F4379D"/>
    <w:rsid w:val="48F5D2E2"/>
    <w:rsid w:val="48FD6AC9"/>
    <w:rsid w:val="48FF4790"/>
    <w:rsid w:val="4916A3C0"/>
    <w:rsid w:val="491C0C2F"/>
    <w:rsid w:val="492F078F"/>
    <w:rsid w:val="492F9D7F"/>
    <w:rsid w:val="4938EF16"/>
    <w:rsid w:val="493B1F21"/>
    <w:rsid w:val="493B6B0F"/>
    <w:rsid w:val="49404787"/>
    <w:rsid w:val="4945527D"/>
    <w:rsid w:val="494A0749"/>
    <w:rsid w:val="49507FC5"/>
    <w:rsid w:val="495119E3"/>
    <w:rsid w:val="4951A4DB"/>
    <w:rsid w:val="4951AB76"/>
    <w:rsid w:val="49544996"/>
    <w:rsid w:val="49564C67"/>
    <w:rsid w:val="49580377"/>
    <w:rsid w:val="49587D70"/>
    <w:rsid w:val="495E96DC"/>
    <w:rsid w:val="496C0B66"/>
    <w:rsid w:val="496C469B"/>
    <w:rsid w:val="496E3C44"/>
    <w:rsid w:val="4979C516"/>
    <w:rsid w:val="497B332E"/>
    <w:rsid w:val="4980815F"/>
    <w:rsid w:val="49847250"/>
    <w:rsid w:val="4984FD58"/>
    <w:rsid w:val="4986421D"/>
    <w:rsid w:val="49878065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AA82F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8A472"/>
    <w:rsid w:val="4A0D6FD1"/>
    <w:rsid w:val="4A1439B6"/>
    <w:rsid w:val="4A1F437B"/>
    <w:rsid w:val="4A3062BE"/>
    <w:rsid w:val="4A30B5D7"/>
    <w:rsid w:val="4A340085"/>
    <w:rsid w:val="4A48047A"/>
    <w:rsid w:val="4A509A4D"/>
    <w:rsid w:val="4A577D78"/>
    <w:rsid w:val="4A712531"/>
    <w:rsid w:val="4A7442D3"/>
    <w:rsid w:val="4A78A1FD"/>
    <w:rsid w:val="4A7D09CA"/>
    <w:rsid w:val="4A833F89"/>
    <w:rsid w:val="4A84A280"/>
    <w:rsid w:val="4A8519A5"/>
    <w:rsid w:val="4A889B84"/>
    <w:rsid w:val="4A9009D3"/>
    <w:rsid w:val="4A947037"/>
    <w:rsid w:val="4AA7AE4C"/>
    <w:rsid w:val="4AAC8AAF"/>
    <w:rsid w:val="4AAE091F"/>
    <w:rsid w:val="4AB07B40"/>
    <w:rsid w:val="4AB20220"/>
    <w:rsid w:val="4ABCD811"/>
    <w:rsid w:val="4AC1CC2E"/>
    <w:rsid w:val="4AC2581B"/>
    <w:rsid w:val="4AC77070"/>
    <w:rsid w:val="4AC86A8A"/>
    <w:rsid w:val="4AC948E2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4A7505"/>
    <w:rsid w:val="4B51B316"/>
    <w:rsid w:val="4B532E2F"/>
    <w:rsid w:val="4B59980E"/>
    <w:rsid w:val="4B6CAF47"/>
    <w:rsid w:val="4B6D5678"/>
    <w:rsid w:val="4B6DDBA2"/>
    <w:rsid w:val="4B7DEBEF"/>
    <w:rsid w:val="4B8869DF"/>
    <w:rsid w:val="4B90BE1C"/>
    <w:rsid w:val="4B9234CD"/>
    <w:rsid w:val="4B934C93"/>
    <w:rsid w:val="4B99C16B"/>
    <w:rsid w:val="4B9E8128"/>
    <w:rsid w:val="4BA2951C"/>
    <w:rsid w:val="4BB1792B"/>
    <w:rsid w:val="4BB52462"/>
    <w:rsid w:val="4BBF1BCA"/>
    <w:rsid w:val="4BC39BFB"/>
    <w:rsid w:val="4BC50876"/>
    <w:rsid w:val="4BC556FB"/>
    <w:rsid w:val="4BC60AC6"/>
    <w:rsid w:val="4BC9180B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06EAE"/>
    <w:rsid w:val="4C0B38D8"/>
    <w:rsid w:val="4C0C000A"/>
    <w:rsid w:val="4C10795A"/>
    <w:rsid w:val="4C1CB1F9"/>
    <w:rsid w:val="4C1ED2DB"/>
    <w:rsid w:val="4C22DD90"/>
    <w:rsid w:val="4C28464D"/>
    <w:rsid w:val="4C2BD354"/>
    <w:rsid w:val="4C2C01DB"/>
    <w:rsid w:val="4C2CC381"/>
    <w:rsid w:val="4C3548B2"/>
    <w:rsid w:val="4C385C0D"/>
    <w:rsid w:val="4C3F305C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D48BB"/>
    <w:rsid w:val="4CBE69F5"/>
    <w:rsid w:val="4CBFA08D"/>
    <w:rsid w:val="4CC07F39"/>
    <w:rsid w:val="4CCB550B"/>
    <w:rsid w:val="4CD592EF"/>
    <w:rsid w:val="4CD88B59"/>
    <w:rsid w:val="4CD9012E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C1D9"/>
    <w:rsid w:val="4D74339D"/>
    <w:rsid w:val="4D7868FD"/>
    <w:rsid w:val="4D79CFF8"/>
    <w:rsid w:val="4D92A2A0"/>
    <w:rsid w:val="4D930B1A"/>
    <w:rsid w:val="4D9CC261"/>
    <w:rsid w:val="4DA0EA76"/>
    <w:rsid w:val="4DA5B2DC"/>
    <w:rsid w:val="4DA74221"/>
    <w:rsid w:val="4DA8B1AF"/>
    <w:rsid w:val="4DB48196"/>
    <w:rsid w:val="4DBB4C60"/>
    <w:rsid w:val="4DBFA568"/>
    <w:rsid w:val="4DC17410"/>
    <w:rsid w:val="4DC24410"/>
    <w:rsid w:val="4DC7185C"/>
    <w:rsid w:val="4DD43BE4"/>
    <w:rsid w:val="4DE3FE57"/>
    <w:rsid w:val="4DE4A607"/>
    <w:rsid w:val="4DEFC067"/>
    <w:rsid w:val="4DF5F73E"/>
    <w:rsid w:val="4DF68B11"/>
    <w:rsid w:val="4DF70361"/>
    <w:rsid w:val="4DF8C20E"/>
    <w:rsid w:val="4DFB8C67"/>
    <w:rsid w:val="4DFE6916"/>
    <w:rsid w:val="4E0A24EC"/>
    <w:rsid w:val="4E1053DA"/>
    <w:rsid w:val="4E13A299"/>
    <w:rsid w:val="4E151C42"/>
    <w:rsid w:val="4E17A855"/>
    <w:rsid w:val="4E1C070D"/>
    <w:rsid w:val="4E252A96"/>
    <w:rsid w:val="4E275D45"/>
    <w:rsid w:val="4E277F86"/>
    <w:rsid w:val="4E3D20CB"/>
    <w:rsid w:val="4E44BA18"/>
    <w:rsid w:val="4E4B9F62"/>
    <w:rsid w:val="4E55E425"/>
    <w:rsid w:val="4E5C5059"/>
    <w:rsid w:val="4E5F70CA"/>
    <w:rsid w:val="4E6281E5"/>
    <w:rsid w:val="4E6384D5"/>
    <w:rsid w:val="4E6F49D7"/>
    <w:rsid w:val="4E72787A"/>
    <w:rsid w:val="4E7C935A"/>
    <w:rsid w:val="4E9F3B6A"/>
    <w:rsid w:val="4EA302CA"/>
    <w:rsid w:val="4EA68263"/>
    <w:rsid w:val="4EABA1F0"/>
    <w:rsid w:val="4EAE08DF"/>
    <w:rsid w:val="4EB26B5C"/>
    <w:rsid w:val="4EB99839"/>
    <w:rsid w:val="4EC9638F"/>
    <w:rsid w:val="4EDE6E92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EF96"/>
    <w:rsid w:val="4F2DC70D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399C"/>
    <w:rsid w:val="4F7AF45E"/>
    <w:rsid w:val="4F813A3A"/>
    <w:rsid w:val="4F841203"/>
    <w:rsid w:val="4F8621EE"/>
    <w:rsid w:val="4F8833E8"/>
    <w:rsid w:val="4F9FB768"/>
    <w:rsid w:val="4FA264DA"/>
    <w:rsid w:val="4FABF39E"/>
    <w:rsid w:val="4FAC384D"/>
    <w:rsid w:val="4FBB4613"/>
    <w:rsid w:val="4FBCD3E1"/>
    <w:rsid w:val="4FC03612"/>
    <w:rsid w:val="4FCD8DB8"/>
    <w:rsid w:val="4FCF2AD0"/>
    <w:rsid w:val="4FD170C2"/>
    <w:rsid w:val="4FD1BDF4"/>
    <w:rsid w:val="4FE5E080"/>
    <w:rsid w:val="4FF1670C"/>
    <w:rsid w:val="501372B8"/>
    <w:rsid w:val="5013EC9C"/>
    <w:rsid w:val="50147A52"/>
    <w:rsid w:val="501B7876"/>
    <w:rsid w:val="50256760"/>
    <w:rsid w:val="5027A429"/>
    <w:rsid w:val="50301E0C"/>
    <w:rsid w:val="5030F2F4"/>
    <w:rsid w:val="5032E118"/>
    <w:rsid w:val="5036D509"/>
    <w:rsid w:val="503CB561"/>
    <w:rsid w:val="503D6547"/>
    <w:rsid w:val="5042B481"/>
    <w:rsid w:val="5045746D"/>
    <w:rsid w:val="5045C03F"/>
    <w:rsid w:val="5048A5F3"/>
    <w:rsid w:val="504D6CDD"/>
    <w:rsid w:val="5059A6EF"/>
    <w:rsid w:val="505B3FAD"/>
    <w:rsid w:val="505C465F"/>
    <w:rsid w:val="5062F1DA"/>
    <w:rsid w:val="506AFDA6"/>
    <w:rsid w:val="5070F8B9"/>
    <w:rsid w:val="5075E340"/>
    <w:rsid w:val="50764252"/>
    <w:rsid w:val="507BBF2A"/>
    <w:rsid w:val="507DFDB0"/>
    <w:rsid w:val="50898F39"/>
    <w:rsid w:val="5094D8DA"/>
    <w:rsid w:val="50A08FE3"/>
    <w:rsid w:val="50A0E7CD"/>
    <w:rsid w:val="50A1AE08"/>
    <w:rsid w:val="50AA6933"/>
    <w:rsid w:val="50ADE19D"/>
    <w:rsid w:val="50AE20F7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AFB96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8D544"/>
    <w:rsid w:val="5131E6F3"/>
    <w:rsid w:val="5143344A"/>
    <w:rsid w:val="514904C0"/>
    <w:rsid w:val="514EEB37"/>
    <w:rsid w:val="515BA796"/>
    <w:rsid w:val="516EACF4"/>
    <w:rsid w:val="517154C0"/>
    <w:rsid w:val="51817756"/>
    <w:rsid w:val="5198BBFC"/>
    <w:rsid w:val="519A4DE1"/>
    <w:rsid w:val="519D536D"/>
    <w:rsid w:val="51A21911"/>
    <w:rsid w:val="51A48745"/>
    <w:rsid w:val="51A8AD23"/>
    <w:rsid w:val="51B23490"/>
    <w:rsid w:val="51B42D0E"/>
    <w:rsid w:val="51B44ABF"/>
    <w:rsid w:val="51B55BC7"/>
    <w:rsid w:val="51B5915B"/>
    <w:rsid w:val="51B5AB6A"/>
    <w:rsid w:val="51B7D8A7"/>
    <w:rsid w:val="51B8F9FF"/>
    <w:rsid w:val="51BA5F29"/>
    <w:rsid w:val="51BB489C"/>
    <w:rsid w:val="51C47E93"/>
    <w:rsid w:val="51CD4FD0"/>
    <w:rsid w:val="51D00E7E"/>
    <w:rsid w:val="51D53EDF"/>
    <w:rsid w:val="51EB13AE"/>
    <w:rsid w:val="51FD0AE7"/>
    <w:rsid w:val="52026CF5"/>
    <w:rsid w:val="520B5D69"/>
    <w:rsid w:val="521C322F"/>
    <w:rsid w:val="5220BD1B"/>
    <w:rsid w:val="52242F8F"/>
    <w:rsid w:val="522B6B0A"/>
    <w:rsid w:val="522C35C4"/>
    <w:rsid w:val="522E1603"/>
    <w:rsid w:val="52366474"/>
    <w:rsid w:val="52528B63"/>
    <w:rsid w:val="525487D4"/>
    <w:rsid w:val="5256CBA5"/>
    <w:rsid w:val="52650447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E29ACE"/>
    <w:rsid w:val="52E66FC7"/>
    <w:rsid w:val="52E7CE69"/>
    <w:rsid w:val="52EE4EA3"/>
    <w:rsid w:val="52EEBC86"/>
    <w:rsid w:val="52F436F5"/>
    <w:rsid w:val="52FC0289"/>
    <w:rsid w:val="5300C0B6"/>
    <w:rsid w:val="53078000"/>
    <w:rsid w:val="530D744A"/>
    <w:rsid w:val="53144852"/>
    <w:rsid w:val="532AB582"/>
    <w:rsid w:val="5332EE67"/>
    <w:rsid w:val="5338DCE0"/>
    <w:rsid w:val="533DA75C"/>
    <w:rsid w:val="533DBCA2"/>
    <w:rsid w:val="53417DDD"/>
    <w:rsid w:val="5342DACB"/>
    <w:rsid w:val="5346C058"/>
    <w:rsid w:val="5349C470"/>
    <w:rsid w:val="536043D7"/>
    <w:rsid w:val="53746BC2"/>
    <w:rsid w:val="5384315E"/>
    <w:rsid w:val="538D825E"/>
    <w:rsid w:val="53919E66"/>
    <w:rsid w:val="53996327"/>
    <w:rsid w:val="539F2923"/>
    <w:rsid w:val="53A726C2"/>
    <w:rsid w:val="53ADAB5A"/>
    <w:rsid w:val="53AF5A17"/>
    <w:rsid w:val="53B3FD7C"/>
    <w:rsid w:val="53B8CC99"/>
    <w:rsid w:val="53BA7EA6"/>
    <w:rsid w:val="53C14E20"/>
    <w:rsid w:val="53CE4C61"/>
    <w:rsid w:val="53CF9C58"/>
    <w:rsid w:val="53E216C4"/>
    <w:rsid w:val="53E71886"/>
    <w:rsid w:val="53E8A8CA"/>
    <w:rsid w:val="53ECE640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417CD5"/>
    <w:rsid w:val="544B7692"/>
    <w:rsid w:val="544CE628"/>
    <w:rsid w:val="544D166B"/>
    <w:rsid w:val="5455DB90"/>
    <w:rsid w:val="545D98E2"/>
    <w:rsid w:val="54667386"/>
    <w:rsid w:val="5467A230"/>
    <w:rsid w:val="54750F5D"/>
    <w:rsid w:val="54776C62"/>
    <w:rsid w:val="547AF863"/>
    <w:rsid w:val="547C84C5"/>
    <w:rsid w:val="5492CE01"/>
    <w:rsid w:val="549C998C"/>
    <w:rsid w:val="549CA8E3"/>
    <w:rsid w:val="54A58E8B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E7C535"/>
    <w:rsid w:val="54E7EAEB"/>
    <w:rsid w:val="54EE42F4"/>
    <w:rsid w:val="54F5839A"/>
    <w:rsid w:val="55122A76"/>
    <w:rsid w:val="552B256D"/>
    <w:rsid w:val="552B5B31"/>
    <w:rsid w:val="552E2AE9"/>
    <w:rsid w:val="55323276"/>
    <w:rsid w:val="553E2297"/>
    <w:rsid w:val="5542C3E9"/>
    <w:rsid w:val="554410BC"/>
    <w:rsid w:val="554413CE"/>
    <w:rsid w:val="554453D5"/>
    <w:rsid w:val="5546878F"/>
    <w:rsid w:val="554BC275"/>
    <w:rsid w:val="55551DFD"/>
    <w:rsid w:val="555E918B"/>
    <w:rsid w:val="5568E84A"/>
    <w:rsid w:val="5572AAF2"/>
    <w:rsid w:val="557B8326"/>
    <w:rsid w:val="557C8268"/>
    <w:rsid w:val="5582175C"/>
    <w:rsid w:val="558A7555"/>
    <w:rsid w:val="55A2C91C"/>
    <w:rsid w:val="55A66A64"/>
    <w:rsid w:val="55A87499"/>
    <w:rsid w:val="55AAB11C"/>
    <w:rsid w:val="55AE9581"/>
    <w:rsid w:val="55B07584"/>
    <w:rsid w:val="55BBAA62"/>
    <w:rsid w:val="55CB2F99"/>
    <w:rsid w:val="55D18033"/>
    <w:rsid w:val="55D76FC0"/>
    <w:rsid w:val="55DC5D93"/>
    <w:rsid w:val="55DCDBBE"/>
    <w:rsid w:val="55E3FBEC"/>
    <w:rsid w:val="55EE0DF3"/>
    <w:rsid w:val="55F45888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3BDD7"/>
    <w:rsid w:val="5645BF35"/>
    <w:rsid w:val="564674A4"/>
    <w:rsid w:val="564FBCED"/>
    <w:rsid w:val="5651D3A6"/>
    <w:rsid w:val="5652472F"/>
    <w:rsid w:val="565288C1"/>
    <w:rsid w:val="5656FAF4"/>
    <w:rsid w:val="56653F25"/>
    <w:rsid w:val="5676209D"/>
    <w:rsid w:val="567F8253"/>
    <w:rsid w:val="56836AF9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FADFA5"/>
    <w:rsid w:val="56FC0116"/>
    <w:rsid w:val="57118DF8"/>
    <w:rsid w:val="5718FCF3"/>
    <w:rsid w:val="5719728D"/>
    <w:rsid w:val="5719BA00"/>
    <w:rsid w:val="571A118C"/>
    <w:rsid w:val="571B0FA2"/>
    <w:rsid w:val="571BB7BE"/>
    <w:rsid w:val="5722E6C5"/>
    <w:rsid w:val="57242683"/>
    <w:rsid w:val="57327709"/>
    <w:rsid w:val="57386105"/>
    <w:rsid w:val="574AF907"/>
    <w:rsid w:val="574BB172"/>
    <w:rsid w:val="574DFB1F"/>
    <w:rsid w:val="5753B902"/>
    <w:rsid w:val="5754369F"/>
    <w:rsid w:val="57554DD6"/>
    <w:rsid w:val="57637356"/>
    <w:rsid w:val="576794F8"/>
    <w:rsid w:val="57692656"/>
    <w:rsid w:val="5782712D"/>
    <w:rsid w:val="578540DE"/>
    <w:rsid w:val="578A9D7E"/>
    <w:rsid w:val="578FF0A6"/>
    <w:rsid w:val="57926524"/>
    <w:rsid w:val="5795D966"/>
    <w:rsid w:val="579D768F"/>
    <w:rsid w:val="579EAB37"/>
    <w:rsid w:val="57A77602"/>
    <w:rsid w:val="57A8A4B4"/>
    <w:rsid w:val="57B18A1A"/>
    <w:rsid w:val="57B213AA"/>
    <w:rsid w:val="57B40B26"/>
    <w:rsid w:val="57B574EB"/>
    <w:rsid w:val="57BA97DC"/>
    <w:rsid w:val="57BA9ED8"/>
    <w:rsid w:val="57BB31A8"/>
    <w:rsid w:val="57BDEE14"/>
    <w:rsid w:val="57C06FCA"/>
    <w:rsid w:val="57C5CCDC"/>
    <w:rsid w:val="57D2284F"/>
    <w:rsid w:val="57D833A3"/>
    <w:rsid w:val="57E54248"/>
    <w:rsid w:val="57E863B8"/>
    <w:rsid w:val="57ECDAAF"/>
    <w:rsid w:val="57F41397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178A"/>
    <w:rsid w:val="584833DD"/>
    <w:rsid w:val="5850C127"/>
    <w:rsid w:val="5851E527"/>
    <w:rsid w:val="585A1ECE"/>
    <w:rsid w:val="5865CAF7"/>
    <w:rsid w:val="586BD9BB"/>
    <w:rsid w:val="58718AE4"/>
    <w:rsid w:val="5872F655"/>
    <w:rsid w:val="587849A4"/>
    <w:rsid w:val="587AF082"/>
    <w:rsid w:val="587F1FD8"/>
    <w:rsid w:val="58854080"/>
    <w:rsid w:val="5894EB6A"/>
    <w:rsid w:val="589BDAD0"/>
    <w:rsid w:val="589D8148"/>
    <w:rsid w:val="58A1846A"/>
    <w:rsid w:val="58A57479"/>
    <w:rsid w:val="58AA1B31"/>
    <w:rsid w:val="58BA1AEB"/>
    <w:rsid w:val="58BCF53E"/>
    <w:rsid w:val="58BE59A5"/>
    <w:rsid w:val="58C1EBF2"/>
    <w:rsid w:val="58C44F39"/>
    <w:rsid w:val="58D668ED"/>
    <w:rsid w:val="58D84A99"/>
    <w:rsid w:val="58E71C9C"/>
    <w:rsid w:val="58E9498A"/>
    <w:rsid w:val="58EC2DD0"/>
    <w:rsid w:val="58F0DDC3"/>
    <w:rsid w:val="58F5FF8D"/>
    <w:rsid w:val="58F79FF6"/>
    <w:rsid w:val="59018EA5"/>
    <w:rsid w:val="590E7E96"/>
    <w:rsid w:val="592BC502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A0C961"/>
    <w:rsid w:val="59A31D9D"/>
    <w:rsid w:val="59A3493E"/>
    <w:rsid w:val="59A7022A"/>
    <w:rsid w:val="59B35443"/>
    <w:rsid w:val="59B80B41"/>
    <w:rsid w:val="59BD4076"/>
    <w:rsid w:val="59BFBA3C"/>
    <w:rsid w:val="59C0A403"/>
    <w:rsid w:val="59C5B8E1"/>
    <w:rsid w:val="59CAB361"/>
    <w:rsid w:val="59E0414E"/>
    <w:rsid w:val="59E1A9A7"/>
    <w:rsid w:val="59E3E540"/>
    <w:rsid w:val="59F8E661"/>
    <w:rsid w:val="5A01F413"/>
    <w:rsid w:val="5A0F9ECE"/>
    <w:rsid w:val="5A1386F7"/>
    <w:rsid w:val="5A146D79"/>
    <w:rsid w:val="5A20A938"/>
    <w:rsid w:val="5A330E46"/>
    <w:rsid w:val="5A37B69B"/>
    <w:rsid w:val="5A394AB5"/>
    <w:rsid w:val="5A4D8C96"/>
    <w:rsid w:val="5A5A2A06"/>
    <w:rsid w:val="5A5A8787"/>
    <w:rsid w:val="5A683C8D"/>
    <w:rsid w:val="5A6BEB80"/>
    <w:rsid w:val="5A6D2001"/>
    <w:rsid w:val="5A71D2F0"/>
    <w:rsid w:val="5A772580"/>
    <w:rsid w:val="5A7EE065"/>
    <w:rsid w:val="5A88B260"/>
    <w:rsid w:val="5A8DC13F"/>
    <w:rsid w:val="5A8E8984"/>
    <w:rsid w:val="5A94C5F6"/>
    <w:rsid w:val="5A976BCD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673BA"/>
    <w:rsid w:val="5ADA0F6F"/>
    <w:rsid w:val="5AE7D06D"/>
    <w:rsid w:val="5AE8480B"/>
    <w:rsid w:val="5AEF07DD"/>
    <w:rsid w:val="5AF2093D"/>
    <w:rsid w:val="5AF2C4D8"/>
    <w:rsid w:val="5AF302E3"/>
    <w:rsid w:val="5AF7DF03"/>
    <w:rsid w:val="5AFE982F"/>
    <w:rsid w:val="5B10F513"/>
    <w:rsid w:val="5B194E68"/>
    <w:rsid w:val="5B1DA947"/>
    <w:rsid w:val="5B297FBE"/>
    <w:rsid w:val="5B3073E1"/>
    <w:rsid w:val="5B350ED1"/>
    <w:rsid w:val="5B379AD3"/>
    <w:rsid w:val="5B3B840F"/>
    <w:rsid w:val="5B3CAAC5"/>
    <w:rsid w:val="5B4264F2"/>
    <w:rsid w:val="5B4530DC"/>
    <w:rsid w:val="5B48DAEE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9223EF"/>
    <w:rsid w:val="5B943DF4"/>
    <w:rsid w:val="5B96BBF4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91976"/>
    <w:rsid w:val="5BCA341B"/>
    <w:rsid w:val="5BCC8C2C"/>
    <w:rsid w:val="5BCD8C91"/>
    <w:rsid w:val="5BCDF6B9"/>
    <w:rsid w:val="5BD11126"/>
    <w:rsid w:val="5BD30205"/>
    <w:rsid w:val="5BD494A2"/>
    <w:rsid w:val="5BE80633"/>
    <w:rsid w:val="5BE9EAD9"/>
    <w:rsid w:val="5BEF7984"/>
    <w:rsid w:val="5BF4E387"/>
    <w:rsid w:val="5BF9D720"/>
    <w:rsid w:val="5BFB2FBD"/>
    <w:rsid w:val="5BFD62F6"/>
    <w:rsid w:val="5C04ABBA"/>
    <w:rsid w:val="5C08111B"/>
    <w:rsid w:val="5C103A57"/>
    <w:rsid w:val="5C1965BF"/>
    <w:rsid w:val="5C1FD1E0"/>
    <w:rsid w:val="5C24D09A"/>
    <w:rsid w:val="5C31830D"/>
    <w:rsid w:val="5C31C5FD"/>
    <w:rsid w:val="5C3210A7"/>
    <w:rsid w:val="5C3F62C9"/>
    <w:rsid w:val="5C40220A"/>
    <w:rsid w:val="5C4322C7"/>
    <w:rsid w:val="5C443089"/>
    <w:rsid w:val="5C49AA55"/>
    <w:rsid w:val="5C5484DC"/>
    <w:rsid w:val="5C59A319"/>
    <w:rsid w:val="5C61D83A"/>
    <w:rsid w:val="5C67513D"/>
    <w:rsid w:val="5C729BB6"/>
    <w:rsid w:val="5C7524E5"/>
    <w:rsid w:val="5C767A40"/>
    <w:rsid w:val="5C76C806"/>
    <w:rsid w:val="5C78509C"/>
    <w:rsid w:val="5C7F486C"/>
    <w:rsid w:val="5C83E2A8"/>
    <w:rsid w:val="5C88D568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D6A41"/>
    <w:rsid w:val="5CCEB1D5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FAD7"/>
    <w:rsid w:val="5D15A029"/>
    <w:rsid w:val="5D192309"/>
    <w:rsid w:val="5D1DB015"/>
    <w:rsid w:val="5D236326"/>
    <w:rsid w:val="5D2CAFD8"/>
    <w:rsid w:val="5D3D2E3F"/>
    <w:rsid w:val="5D41B661"/>
    <w:rsid w:val="5D4305B3"/>
    <w:rsid w:val="5D44565E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92EBD"/>
    <w:rsid w:val="5DFF8E65"/>
    <w:rsid w:val="5DFFF2BB"/>
    <w:rsid w:val="5E007C9E"/>
    <w:rsid w:val="5E04E5CC"/>
    <w:rsid w:val="5E06BF29"/>
    <w:rsid w:val="5E0A1A41"/>
    <w:rsid w:val="5E1069FB"/>
    <w:rsid w:val="5E11B031"/>
    <w:rsid w:val="5E16C1F7"/>
    <w:rsid w:val="5E16F426"/>
    <w:rsid w:val="5E17A84A"/>
    <w:rsid w:val="5E20BD5D"/>
    <w:rsid w:val="5E2DDD49"/>
    <w:rsid w:val="5E2FD29D"/>
    <w:rsid w:val="5E3A44A9"/>
    <w:rsid w:val="5E41ECCB"/>
    <w:rsid w:val="5E439C48"/>
    <w:rsid w:val="5E444093"/>
    <w:rsid w:val="5E4895D5"/>
    <w:rsid w:val="5E4C5835"/>
    <w:rsid w:val="5E4CE741"/>
    <w:rsid w:val="5E4FF9E8"/>
    <w:rsid w:val="5E53E77B"/>
    <w:rsid w:val="5E560133"/>
    <w:rsid w:val="5E56C418"/>
    <w:rsid w:val="5E576FE6"/>
    <w:rsid w:val="5E5985E6"/>
    <w:rsid w:val="5E6E2B3E"/>
    <w:rsid w:val="5E768EC0"/>
    <w:rsid w:val="5E7AE504"/>
    <w:rsid w:val="5E7F3BF9"/>
    <w:rsid w:val="5E94A835"/>
    <w:rsid w:val="5E94E740"/>
    <w:rsid w:val="5EA86F17"/>
    <w:rsid w:val="5EAB1924"/>
    <w:rsid w:val="5EAEEDAD"/>
    <w:rsid w:val="5EB6AC2B"/>
    <w:rsid w:val="5EB986AD"/>
    <w:rsid w:val="5EBC53FC"/>
    <w:rsid w:val="5EBFE9A1"/>
    <w:rsid w:val="5EC21912"/>
    <w:rsid w:val="5EC4FD2E"/>
    <w:rsid w:val="5ED41662"/>
    <w:rsid w:val="5EDC6757"/>
    <w:rsid w:val="5EE91EC9"/>
    <w:rsid w:val="5EED7B5F"/>
    <w:rsid w:val="5EF4692A"/>
    <w:rsid w:val="5EFEAF71"/>
    <w:rsid w:val="5F1C24F3"/>
    <w:rsid w:val="5F1D4D31"/>
    <w:rsid w:val="5F20C7CB"/>
    <w:rsid w:val="5F24BA66"/>
    <w:rsid w:val="5F2DF8AA"/>
    <w:rsid w:val="5F311500"/>
    <w:rsid w:val="5F3545B6"/>
    <w:rsid w:val="5F3904B4"/>
    <w:rsid w:val="5F40CBBA"/>
    <w:rsid w:val="5F487FA5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7B40B3"/>
    <w:rsid w:val="5F872A2D"/>
    <w:rsid w:val="5F8B2638"/>
    <w:rsid w:val="5F8B2C07"/>
    <w:rsid w:val="5F91F01F"/>
    <w:rsid w:val="5FAD8092"/>
    <w:rsid w:val="5FB593B2"/>
    <w:rsid w:val="5FBB9374"/>
    <w:rsid w:val="5FBD4809"/>
    <w:rsid w:val="5FCB8505"/>
    <w:rsid w:val="5FD522D5"/>
    <w:rsid w:val="5FD8E69D"/>
    <w:rsid w:val="5FD9F3EE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40FA97"/>
    <w:rsid w:val="6058C224"/>
    <w:rsid w:val="6064F416"/>
    <w:rsid w:val="6069F2EC"/>
    <w:rsid w:val="60725373"/>
    <w:rsid w:val="6077E003"/>
    <w:rsid w:val="607C6F36"/>
    <w:rsid w:val="60839740"/>
    <w:rsid w:val="6086D4F2"/>
    <w:rsid w:val="60915642"/>
    <w:rsid w:val="60969A8F"/>
    <w:rsid w:val="6096C903"/>
    <w:rsid w:val="609FE362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4A261"/>
    <w:rsid w:val="60C6325A"/>
    <w:rsid w:val="60C7390D"/>
    <w:rsid w:val="60CB1759"/>
    <w:rsid w:val="60CC065B"/>
    <w:rsid w:val="60D515F2"/>
    <w:rsid w:val="60E2FB51"/>
    <w:rsid w:val="60E98920"/>
    <w:rsid w:val="60EAEE50"/>
    <w:rsid w:val="60F193C8"/>
    <w:rsid w:val="60F2676B"/>
    <w:rsid w:val="60F85B9F"/>
    <w:rsid w:val="60FF3744"/>
    <w:rsid w:val="610285BE"/>
    <w:rsid w:val="61061C51"/>
    <w:rsid w:val="610C815F"/>
    <w:rsid w:val="610CF9B5"/>
    <w:rsid w:val="61170868"/>
    <w:rsid w:val="611A3B60"/>
    <w:rsid w:val="611CF969"/>
    <w:rsid w:val="61203325"/>
    <w:rsid w:val="6125E384"/>
    <w:rsid w:val="61299C22"/>
    <w:rsid w:val="6130F93B"/>
    <w:rsid w:val="6134CABB"/>
    <w:rsid w:val="613618B0"/>
    <w:rsid w:val="613C9E7B"/>
    <w:rsid w:val="616058D2"/>
    <w:rsid w:val="616619FE"/>
    <w:rsid w:val="616FA8FD"/>
    <w:rsid w:val="616FE739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078E"/>
    <w:rsid w:val="619C938A"/>
    <w:rsid w:val="619F69AB"/>
    <w:rsid w:val="61A0A4BD"/>
    <w:rsid w:val="61A45CFC"/>
    <w:rsid w:val="61A4FCA0"/>
    <w:rsid w:val="61AD7FC4"/>
    <w:rsid w:val="61C26914"/>
    <w:rsid w:val="61C8525B"/>
    <w:rsid w:val="61CBB1AB"/>
    <w:rsid w:val="61CF5049"/>
    <w:rsid w:val="61D3A735"/>
    <w:rsid w:val="61D50510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7EB51"/>
    <w:rsid w:val="623BCDB0"/>
    <w:rsid w:val="62409F4A"/>
    <w:rsid w:val="6245B4F2"/>
    <w:rsid w:val="624CCC51"/>
    <w:rsid w:val="6255A3C5"/>
    <w:rsid w:val="625B3A94"/>
    <w:rsid w:val="6260DF3C"/>
    <w:rsid w:val="62674C72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4C76D"/>
    <w:rsid w:val="62B91686"/>
    <w:rsid w:val="62C51262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91AB2"/>
    <w:rsid w:val="630F3BD4"/>
    <w:rsid w:val="632B1FFB"/>
    <w:rsid w:val="632CCF9C"/>
    <w:rsid w:val="6332BD0C"/>
    <w:rsid w:val="633A6A4B"/>
    <w:rsid w:val="633BF2CB"/>
    <w:rsid w:val="633F8DB7"/>
    <w:rsid w:val="63403402"/>
    <w:rsid w:val="634B2528"/>
    <w:rsid w:val="63545ED6"/>
    <w:rsid w:val="63586F84"/>
    <w:rsid w:val="6360AFDB"/>
    <w:rsid w:val="63613CE6"/>
    <w:rsid w:val="63633F1B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42920"/>
    <w:rsid w:val="640C7D3D"/>
    <w:rsid w:val="641212A0"/>
    <w:rsid w:val="6419DF52"/>
    <w:rsid w:val="641D9DF4"/>
    <w:rsid w:val="6420E5CA"/>
    <w:rsid w:val="6427351C"/>
    <w:rsid w:val="6432934A"/>
    <w:rsid w:val="64334C91"/>
    <w:rsid w:val="6438F798"/>
    <w:rsid w:val="643D787A"/>
    <w:rsid w:val="6445269C"/>
    <w:rsid w:val="64532A00"/>
    <w:rsid w:val="645BEAFF"/>
    <w:rsid w:val="645C6919"/>
    <w:rsid w:val="645D4ED6"/>
    <w:rsid w:val="645E6BE7"/>
    <w:rsid w:val="6461F45A"/>
    <w:rsid w:val="64635673"/>
    <w:rsid w:val="64719B0E"/>
    <w:rsid w:val="6472B666"/>
    <w:rsid w:val="6477ACDA"/>
    <w:rsid w:val="648753C1"/>
    <w:rsid w:val="649CD436"/>
    <w:rsid w:val="64A79F89"/>
    <w:rsid w:val="64AA3B44"/>
    <w:rsid w:val="64B12E4F"/>
    <w:rsid w:val="64B610CE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F62472"/>
    <w:rsid w:val="64FB854B"/>
    <w:rsid w:val="650A5DC4"/>
    <w:rsid w:val="650B5748"/>
    <w:rsid w:val="651CE9AD"/>
    <w:rsid w:val="6523E74E"/>
    <w:rsid w:val="652668D3"/>
    <w:rsid w:val="6530B5C6"/>
    <w:rsid w:val="653565C0"/>
    <w:rsid w:val="653631C0"/>
    <w:rsid w:val="65448D73"/>
    <w:rsid w:val="6544F60F"/>
    <w:rsid w:val="65464FF6"/>
    <w:rsid w:val="65570345"/>
    <w:rsid w:val="6566945D"/>
    <w:rsid w:val="65702BA2"/>
    <w:rsid w:val="65810E4B"/>
    <w:rsid w:val="6585C79C"/>
    <w:rsid w:val="658BDA24"/>
    <w:rsid w:val="65945518"/>
    <w:rsid w:val="659D7A24"/>
    <w:rsid w:val="65A6B7D4"/>
    <w:rsid w:val="65A774A6"/>
    <w:rsid w:val="65AD0722"/>
    <w:rsid w:val="65AEA435"/>
    <w:rsid w:val="65B080AC"/>
    <w:rsid w:val="65B913DC"/>
    <w:rsid w:val="65C01142"/>
    <w:rsid w:val="65C1AE74"/>
    <w:rsid w:val="65C40B30"/>
    <w:rsid w:val="65CAC194"/>
    <w:rsid w:val="65D76A14"/>
    <w:rsid w:val="65DEA73F"/>
    <w:rsid w:val="65E2969F"/>
    <w:rsid w:val="65E309A1"/>
    <w:rsid w:val="65E533C6"/>
    <w:rsid w:val="65E7E95C"/>
    <w:rsid w:val="65E9DF2C"/>
    <w:rsid w:val="65F6941E"/>
    <w:rsid w:val="65F82C06"/>
    <w:rsid w:val="65F91F37"/>
    <w:rsid w:val="65F93737"/>
    <w:rsid w:val="65FA6357"/>
    <w:rsid w:val="6612089C"/>
    <w:rsid w:val="661235A6"/>
    <w:rsid w:val="661CC216"/>
    <w:rsid w:val="661FE7A8"/>
    <w:rsid w:val="6621A79C"/>
    <w:rsid w:val="66285C80"/>
    <w:rsid w:val="6628B138"/>
    <w:rsid w:val="662CF719"/>
    <w:rsid w:val="663851F2"/>
    <w:rsid w:val="6639BB86"/>
    <w:rsid w:val="663C7E1F"/>
    <w:rsid w:val="663D1368"/>
    <w:rsid w:val="664974D0"/>
    <w:rsid w:val="664E8B9E"/>
    <w:rsid w:val="66509919"/>
    <w:rsid w:val="6656625B"/>
    <w:rsid w:val="665A4F37"/>
    <w:rsid w:val="665FAF7F"/>
    <w:rsid w:val="666333BC"/>
    <w:rsid w:val="666C4186"/>
    <w:rsid w:val="6673BA84"/>
    <w:rsid w:val="667764F2"/>
    <w:rsid w:val="66798D1E"/>
    <w:rsid w:val="66929CBC"/>
    <w:rsid w:val="66A45BF9"/>
    <w:rsid w:val="66A472D4"/>
    <w:rsid w:val="66AB72E5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B7253"/>
    <w:rsid w:val="66F9CA99"/>
    <w:rsid w:val="66FCE8AC"/>
    <w:rsid w:val="6700478B"/>
    <w:rsid w:val="6708BED3"/>
    <w:rsid w:val="670B02B5"/>
    <w:rsid w:val="670E67AD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52DCD"/>
    <w:rsid w:val="674FA6D9"/>
    <w:rsid w:val="67544F31"/>
    <w:rsid w:val="6758A871"/>
    <w:rsid w:val="675D326B"/>
    <w:rsid w:val="675EE972"/>
    <w:rsid w:val="6761EE16"/>
    <w:rsid w:val="676E700E"/>
    <w:rsid w:val="676ED4EA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ABF39D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65A3A"/>
    <w:rsid w:val="67EB708B"/>
    <w:rsid w:val="67EC4DA7"/>
    <w:rsid w:val="67F133C4"/>
    <w:rsid w:val="67F4B8B0"/>
    <w:rsid w:val="67F5BC99"/>
    <w:rsid w:val="67F69171"/>
    <w:rsid w:val="67FCE74D"/>
    <w:rsid w:val="680A8CB0"/>
    <w:rsid w:val="680B430B"/>
    <w:rsid w:val="680EE8E3"/>
    <w:rsid w:val="6813A525"/>
    <w:rsid w:val="6815F716"/>
    <w:rsid w:val="68168AAC"/>
    <w:rsid w:val="68359064"/>
    <w:rsid w:val="683C5128"/>
    <w:rsid w:val="684546FD"/>
    <w:rsid w:val="684CBB11"/>
    <w:rsid w:val="6850E93F"/>
    <w:rsid w:val="685EFDC0"/>
    <w:rsid w:val="685FBD2A"/>
    <w:rsid w:val="68684749"/>
    <w:rsid w:val="686F5547"/>
    <w:rsid w:val="686FA7F0"/>
    <w:rsid w:val="6878A033"/>
    <w:rsid w:val="687F9FD8"/>
    <w:rsid w:val="68838446"/>
    <w:rsid w:val="688ACC73"/>
    <w:rsid w:val="6898EAB4"/>
    <w:rsid w:val="68A1B3CB"/>
    <w:rsid w:val="68A2C25B"/>
    <w:rsid w:val="68A3E0B0"/>
    <w:rsid w:val="68B46747"/>
    <w:rsid w:val="68B76923"/>
    <w:rsid w:val="68B8708F"/>
    <w:rsid w:val="68B9CDA0"/>
    <w:rsid w:val="68C01242"/>
    <w:rsid w:val="68D36BA0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173014"/>
    <w:rsid w:val="6928F492"/>
    <w:rsid w:val="692D7CC0"/>
    <w:rsid w:val="693135DF"/>
    <w:rsid w:val="69338D54"/>
    <w:rsid w:val="69354EF0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C140B"/>
    <w:rsid w:val="699E8AD8"/>
    <w:rsid w:val="69A3F711"/>
    <w:rsid w:val="69A78800"/>
    <w:rsid w:val="69AA5324"/>
    <w:rsid w:val="69AE9718"/>
    <w:rsid w:val="69B28C58"/>
    <w:rsid w:val="69B8C993"/>
    <w:rsid w:val="69C889D5"/>
    <w:rsid w:val="69CED665"/>
    <w:rsid w:val="69DA7729"/>
    <w:rsid w:val="69E66A8A"/>
    <w:rsid w:val="69E7A77F"/>
    <w:rsid w:val="69F24C4A"/>
    <w:rsid w:val="69FA5930"/>
    <w:rsid w:val="69FA9B5B"/>
    <w:rsid w:val="6A00FA30"/>
    <w:rsid w:val="6A01C7F2"/>
    <w:rsid w:val="6A082057"/>
    <w:rsid w:val="6A0D57D1"/>
    <w:rsid w:val="6A109684"/>
    <w:rsid w:val="6A2167DD"/>
    <w:rsid w:val="6A368826"/>
    <w:rsid w:val="6A38AF00"/>
    <w:rsid w:val="6A3A02DD"/>
    <w:rsid w:val="6A3BBB0C"/>
    <w:rsid w:val="6A416E55"/>
    <w:rsid w:val="6A4858BC"/>
    <w:rsid w:val="6A48C63A"/>
    <w:rsid w:val="6A5C4A39"/>
    <w:rsid w:val="6A677EE3"/>
    <w:rsid w:val="6A6C568E"/>
    <w:rsid w:val="6A70AB51"/>
    <w:rsid w:val="6A729CCC"/>
    <w:rsid w:val="6A73468A"/>
    <w:rsid w:val="6A7879EA"/>
    <w:rsid w:val="6A7B535D"/>
    <w:rsid w:val="6A7C2233"/>
    <w:rsid w:val="6A820F4A"/>
    <w:rsid w:val="6A8C791F"/>
    <w:rsid w:val="6A8CF11D"/>
    <w:rsid w:val="6A97FC3F"/>
    <w:rsid w:val="6A9F3AD8"/>
    <w:rsid w:val="6AA5C936"/>
    <w:rsid w:val="6AB96B47"/>
    <w:rsid w:val="6ABFBC04"/>
    <w:rsid w:val="6ACC59B3"/>
    <w:rsid w:val="6ACE0D30"/>
    <w:rsid w:val="6AD21C15"/>
    <w:rsid w:val="6AD64322"/>
    <w:rsid w:val="6AD65E74"/>
    <w:rsid w:val="6AE20F26"/>
    <w:rsid w:val="6AE5EFD4"/>
    <w:rsid w:val="6AE60C1F"/>
    <w:rsid w:val="6B016F4C"/>
    <w:rsid w:val="6B06899F"/>
    <w:rsid w:val="6B088405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B8C4A"/>
    <w:rsid w:val="6B5BB888"/>
    <w:rsid w:val="6B5CF92E"/>
    <w:rsid w:val="6B637C8A"/>
    <w:rsid w:val="6B63F4C5"/>
    <w:rsid w:val="6B694785"/>
    <w:rsid w:val="6B6AC6E9"/>
    <w:rsid w:val="6B716B81"/>
    <w:rsid w:val="6B740DA1"/>
    <w:rsid w:val="6B797354"/>
    <w:rsid w:val="6B7E94CB"/>
    <w:rsid w:val="6B906DBD"/>
    <w:rsid w:val="6B921DE8"/>
    <w:rsid w:val="6B93BF06"/>
    <w:rsid w:val="6B9E395C"/>
    <w:rsid w:val="6BACDA9C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E00E72"/>
    <w:rsid w:val="6BE3AFBE"/>
    <w:rsid w:val="6BE4983C"/>
    <w:rsid w:val="6BE946DC"/>
    <w:rsid w:val="6BFE672D"/>
    <w:rsid w:val="6C05D0C3"/>
    <w:rsid w:val="6C07652B"/>
    <w:rsid w:val="6C0A2C3C"/>
    <w:rsid w:val="6C0E1DE5"/>
    <w:rsid w:val="6C129D1E"/>
    <w:rsid w:val="6C195B53"/>
    <w:rsid w:val="6C1C5CD9"/>
    <w:rsid w:val="6C22B52D"/>
    <w:rsid w:val="6C360686"/>
    <w:rsid w:val="6C39AA28"/>
    <w:rsid w:val="6C517832"/>
    <w:rsid w:val="6C52D313"/>
    <w:rsid w:val="6C59CF8E"/>
    <w:rsid w:val="6C5F5FE4"/>
    <w:rsid w:val="6C6652B0"/>
    <w:rsid w:val="6C670553"/>
    <w:rsid w:val="6C6852BD"/>
    <w:rsid w:val="6C7BCB50"/>
    <w:rsid w:val="6C827DF0"/>
    <w:rsid w:val="6C9404FB"/>
    <w:rsid w:val="6C94CB05"/>
    <w:rsid w:val="6CA062B2"/>
    <w:rsid w:val="6CB43241"/>
    <w:rsid w:val="6CBA287E"/>
    <w:rsid w:val="6CC1FF37"/>
    <w:rsid w:val="6CD782EC"/>
    <w:rsid w:val="6CDF2B38"/>
    <w:rsid w:val="6CE1B649"/>
    <w:rsid w:val="6CEC962B"/>
    <w:rsid w:val="6CEFA3D9"/>
    <w:rsid w:val="6CF21738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5048A6"/>
    <w:rsid w:val="6D50B0FA"/>
    <w:rsid w:val="6D567CA2"/>
    <w:rsid w:val="6D655CD9"/>
    <w:rsid w:val="6D682265"/>
    <w:rsid w:val="6D68862E"/>
    <w:rsid w:val="6D78794D"/>
    <w:rsid w:val="6D87E365"/>
    <w:rsid w:val="6D8BFA99"/>
    <w:rsid w:val="6D916897"/>
    <w:rsid w:val="6D92F50F"/>
    <w:rsid w:val="6D95A201"/>
    <w:rsid w:val="6D983247"/>
    <w:rsid w:val="6D9898BB"/>
    <w:rsid w:val="6DA0A110"/>
    <w:rsid w:val="6DA3899E"/>
    <w:rsid w:val="6DAEE99C"/>
    <w:rsid w:val="6DB78736"/>
    <w:rsid w:val="6DC9BEB4"/>
    <w:rsid w:val="6DD7C359"/>
    <w:rsid w:val="6DDC4385"/>
    <w:rsid w:val="6DE2607E"/>
    <w:rsid w:val="6DEC7556"/>
    <w:rsid w:val="6DED7487"/>
    <w:rsid w:val="6DEFB68D"/>
    <w:rsid w:val="6DF2FB41"/>
    <w:rsid w:val="6DFD7788"/>
    <w:rsid w:val="6E025C97"/>
    <w:rsid w:val="6E0B8A60"/>
    <w:rsid w:val="6E0C72A6"/>
    <w:rsid w:val="6E1A9683"/>
    <w:rsid w:val="6E1F4AF0"/>
    <w:rsid w:val="6E26C39C"/>
    <w:rsid w:val="6E295ABC"/>
    <w:rsid w:val="6E2AAA6A"/>
    <w:rsid w:val="6E2C18CC"/>
    <w:rsid w:val="6E356232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3F4E2"/>
    <w:rsid w:val="6E766A18"/>
    <w:rsid w:val="6E767ADA"/>
    <w:rsid w:val="6E7AB24D"/>
    <w:rsid w:val="6E8DF711"/>
    <w:rsid w:val="6E9703A9"/>
    <w:rsid w:val="6E9C79D7"/>
    <w:rsid w:val="6EA07E45"/>
    <w:rsid w:val="6EA93508"/>
    <w:rsid w:val="6EAA29C0"/>
    <w:rsid w:val="6EBB3978"/>
    <w:rsid w:val="6ECD3490"/>
    <w:rsid w:val="6ECEB07A"/>
    <w:rsid w:val="6ECEB4D3"/>
    <w:rsid w:val="6ED25B3C"/>
    <w:rsid w:val="6ED492D2"/>
    <w:rsid w:val="6ED4A7E7"/>
    <w:rsid w:val="6ED67A89"/>
    <w:rsid w:val="6ED7D034"/>
    <w:rsid w:val="6ED8DB4D"/>
    <w:rsid w:val="6EE2E8AB"/>
    <w:rsid w:val="6EF365D6"/>
    <w:rsid w:val="6EF434BC"/>
    <w:rsid w:val="6EF5D54D"/>
    <w:rsid w:val="6EFDE58B"/>
    <w:rsid w:val="6F01A97C"/>
    <w:rsid w:val="6F07F39F"/>
    <w:rsid w:val="6F0AF612"/>
    <w:rsid w:val="6F1C38FE"/>
    <w:rsid w:val="6F31A08E"/>
    <w:rsid w:val="6F34F972"/>
    <w:rsid w:val="6F3BDD72"/>
    <w:rsid w:val="6F462848"/>
    <w:rsid w:val="6F46BF93"/>
    <w:rsid w:val="6F5602F6"/>
    <w:rsid w:val="6F56FBC9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C8F96"/>
    <w:rsid w:val="6F9F067D"/>
    <w:rsid w:val="6FA0063F"/>
    <w:rsid w:val="6FA2F108"/>
    <w:rsid w:val="6FA56773"/>
    <w:rsid w:val="6FA56AF9"/>
    <w:rsid w:val="6FA83E90"/>
    <w:rsid w:val="6FABC0C5"/>
    <w:rsid w:val="6FAEC08B"/>
    <w:rsid w:val="6FC76E61"/>
    <w:rsid w:val="6FC7CE6C"/>
    <w:rsid w:val="6FD1D4DB"/>
    <w:rsid w:val="6FD4D3E0"/>
    <w:rsid w:val="6FE41C44"/>
    <w:rsid w:val="6FE6C254"/>
    <w:rsid w:val="6FF2624E"/>
    <w:rsid w:val="6FF50CA0"/>
    <w:rsid w:val="6FF984DB"/>
    <w:rsid w:val="6FFEF14C"/>
    <w:rsid w:val="7005745D"/>
    <w:rsid w:val="700C9FB7"/>
    <w:rsid w:val="7016C52F"/>
    <w:rsid w:val="701B1ED1"/>
    <w:rsid w:val="701DD402"/>
    <w:rsid w:val="7022C99E"/>
    <w:rsid w:val="7025C12E"/>
    <w:rsid w:val="7026993E"/>
    <w:rsid w:val="702F50DD"/>
    <w:rsid w:val="7034A2B6"/>
    <w:rsid w:val="703BEA96"/>
    <w:rsid w:val="7046387A"/>
    <w:rsid w:val="7048315D"/>
    <w:rsid w:val="704D38C6"/>
    <w:rsid w:val="704F169E"/>
    <w:rsid w:val="705177EC"/>
    <w:rsid w:val="705C5C11"/>
    <w:rsid w:val="705E19E5"/>
    <w:rsid w:val="7065ECE1"/>
    <w:rsid w:val="70696DF2"/>
    <w:rsid w:val="7071BA6C"/>
    <w:rsid w:val="707C5C06"/>
    <w:rsid w:val="70819EB0"/>
    <w:rsid w:val="70936AD2"/>
    <w:rsid w:val="709B8A34"/>
    <w:rsid w:val="70A0A0CF"/>
    <w:rsid w:val="70A3C400"/>
    <w:rsid w:val="70AD46BD"/>
    <w:rsid w:val="70AD8B53"/>
    <w:rsid w:val="70C29131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AC655"/>
    <w:rsid w:val="711F43EC"/>
    <w:rsid w:val="7123C692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7B4D4"/>
    <w:rsid w:val="717D36A7"/>
    <w:rsid w:val="717DF117"/>
    <w:rsid w:val="717E7389"/>
    <w:rsid w:val="71817C35"/>
    <w:rsid w:val="71849E7E"/>
    <w:rsid w:val="718543D5"/>
    <w:rsid w:val="718586A0"/>
    <w:rsid w:val="718E890E"/>
    <w:rsid w:val="71902CA7"/>
    <w:rsid w:val="7192C4E8"/>
    <w:rsid w:val="719307B8"/>
    <w:rsid w:val="71967F81"/>
    <w:rsid w:val="719BDAC4"/>
    <w:rsid w:val="71A15F0E"/>
    <w:rsid w:val="71AAD25A"/>
    <w:rsid w:val="71B27860"/>
    <w:rsid w:val="71B8B6E1"/>
    <w:rsid w:val="71B95EAE"/>
    <w:rsid w:val="71BE9563"/>
    <w:rsid w:val="71C440F4"/>
    <w:rsid w:val="71D0F4C4"/>
    <w:rsid w:val="71D6A898"/>
    <w:rsid w:val="71D6E003"/>
    <w:rsid w:val="71E2E8E6"/>
    <w:rsid w:val="71E316F4"/>
    <w:rsid w:val="71E6FCD0"/>
    <w:rsid w:val="71E8B164"/>
    <w:rsid w:val="71ECF689"/>
    <w:rsid w:val="71EFFFF7"/>
    <w:rsid w:val="71F2A1D7"/>
    <w:rsid w:val="71F3102E"/>
    <w:rsid w:val="71FF3F91"/>
    <w:rsid w:val="72111A2F"/>
    <w:rsid w:val="7211841F"/>
    <w:rsid w:val="721AD560"/>
    <w:rsid w:val="7221CA8F"/>
    <w:rsid w:val="7222D85D"/>
    <w:rsid w:val="7226350E"/>
    <w:rsid w:val="7241406E"/>
    <w:rsid w:val="7241D497"/>
    <w:rsid w:val="724351F8"/>
    <w:rsid w:val="725AA427"/>
    <w:rsid w:val="72629C72"/>
    <w:rsid w:val="7272C628"/>
    <w:rsid w:val="72750E56"/>
    <w:rsid w:val="727E6055"/>
    <w:rsid w:val="72843609"/>
    <w:rsid w:val="7285501E"/>
    <w:rsid w:val="72889F42"/>
    <w:rsid w:val="729213F1"/>
    <w:rsid w:val="72942923"/>
    <w:rsid w:val="7296EB78"/>
    <w:rsid w:val="72986F09"/>
    <w:rsid w:val="729B2A81"/>
    <w:rsid w:val="729BC19D"/>
    <w:rsid w:val="72B29670"/>
    <w:rsid w:val="72B58CBF"/>
    <w:rsid w:val="72B92B0B"/>
    <w:rsid w:val="72BDC864"/>
    <w:rsid w:val="72C1D76E"/>
    <w:rsid w:val="72C3D696"/>
    <w:rsid w:val="72C57290"/>
    <w:rsid w:val="72C70D90"/>
    <w:rsid w:val="72EC5324"/>
    <w:rsid w:val="72EE2A6F"/>
    <w:rsid w:val="72F2AACB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0F6A90"/>
    <w:rsid w:val="732258D5"/>
    <w:rsid w:val="73298C2E"/>
    <w:rsid w:val="73329B60"/>
    <w:rsid w:val="73373D6C"/>
    <w:rsid w:val="73446DD0"/>
    <w:rsid w:val="734B8192"/>
    <w:rsid w:val="73545B06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82CBA8"/>
    <w:rsid w:val="73A6427D"/>
    <w:rsid w:val="73A7310B"/>
    <w:rsid w:val="73AB9F68"/>
    <w:rsid w:val="73AC498F"/>
    <w:rsid w:val="73B1F91C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C401E"/>
    <w:rsid w:val="73F37F5C"/>
    <w:rsid w:val="740BF900"/>
    <w:rsid w:val="740C2DFA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8C783"/>
    <w:rsid w:val="745C5F61"/>
    <w:rsid w:val="7462DB28"/>
    <w:rsid w:val="74649C5F"/>
    <w:rsid w:val="746C6752"/>
    <w:rsid w:val="74860C6B"/>
    <w:rsid w:val="748BB2BF"/>
    <w:rsid w:val="7491E597"/>
    <w:rsid w:val="749884AD"/>
    <w:rsid w:val="749D4E66"/>
    <w:rsid w:val="74A1463C"/>
    <w:rsid w:val="74AF9CBA"/>
    <w:rsid w:val="74B2F3B7"/>
    <w:rsid w:val="74B40192"/>
    <w:rsid w:val="74B73F18"/>
    <w:rsid w:val="74B8A28B"/>
    <w:rsid w:val="74BD9846"/>
    <w:rsid w:val="74BFE9CE"/>
    <w:rsid w:val="74C0B165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5087215"/>
    <w:rsid w:val="7514150A"/>
    <w:rsid w:val="7522353D"/>
    <w:rsid w:val="7528E530"/>
    <w:rsid w:val="7541A360"/>
    <w:rsid w:val="7545AAFE"/>
    <w:rsid w:val="7546D34A"/>
    <w:rsid w:val="75484885"/>
    <w:rsid w:val="754AB320"/>
    <w:rsid w:val="754C7749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95249"/>
    <w:rsid w:val="75EA6534"/>
    <w:rsid w:val="75EED217"/>
    <w:rsid w:val="75F03A5E"/>
    <w:rsid w:val="76029322"/>
    <w:rsid w:val="7606116F"/>
    <w:rsid w:val="76083765"/>
    <w:rsid w:val="7611CAAB"/>
    <w:rsid w:val="7614354D"/>
    <w:rsid w:val="76212731"/>
    <w:rsid w:val="7627F855"/>
    <w:rsid w:val="7628BC07"/>
    <w:rsid w:val="763B4351"/>
    <w:rsid w:val="763B8C05"/>
    <w:rsid w:val="763C05EA"/>
    <w:rsid w:val="76447CB1"/>
    <w:rsid w:val="76457183"/>
    <w:rsid w:val="7646BF03"/>
    <w:rsid w:val="7651E7DA"/>
    <w:rsid w:val="7651F862"/>
    <w:rsid w:val="76524024"/>
    <w:rsid w:val="7662D282"/>
    <w:rsid w:val="766346E7"/>
    <w:rsid w:val="7664D0E3"/>
    <w:rsid w:val="7669C5FC"/>
    <w:rsid w:val="766CE96C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79ED4A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1143A"/>
    <w:rsid w:val="76AE55E6"/>
    <w:rsid w:val="76BC6021"/>
    <w:rsid w:val="76C61637"/>
    <w:rsid w:val="76C8E54E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20760E"/>
    <w:rsid w:val="7727C2F2"/>
    <w:rsid w:val="772D9BA7"/>
    <w:rsid w:val="7731B519"/>
    <w:rsid w:val="7731F97F"/>
    <w:rsid w:val="7733E5C0"/>
    <w:rsid w:val="77383257"/>
    <w:rsid w:val="773B2492"/>
    <w:rsid w:val="773D87A0"/>
    <w:rsid w:val="7741FA35"/>
    <w:rsid w:val="774A68D0"/>
    <w:rsid w:val="776723C2"/>
    <w:rsid w:val="776E8D61"/>
    <w:rsid w:val="7772A53A"/>
    <w:rsid w:val="7773F21B"/>
    <w:rsid w:val="77753222"/>
    <w:rsid w:val="777F5E65"/>
    <w:rsid w:val="778B1A81"/>
    <w:rsid w:val="778BBC81"/>
    <w:rsid w:val="779DEF11"/>
    <w:rsid w:val="779E9330"/>
    <w:rsid w:val="77A3B67E"/>
    <w:rsid w:val="77A93655"/>
    <w:rsid w:val="77B49E91"/>
    <w:rsid w:val="77C1B5C6"/>
    <w:rsid w:val="77CD8515"/>
    <w:rsid w:val="77D13B67"/>
    <w:rsid w:val="77D3AD1D"/>
    <w:rsid w:val="77D4F54D"/>
    <w:rsid w:val="77DC284A"/>
    <w:rsid w:val="77DCE973"/>
    <w:rsid w:val="77E7AA2A"/>
    <w:rsid w:val="77E80242"/>
    <w:rsid w:val="77E8F962"/>
    <w:rsid w:val="77F41B0A"/>
    <w:rsid w:val="77F9FB17"/>
    <w:rsid w:val="77FA0458"/>
    <w:rsid w:val="77FD0117"/>
    <w:rsid w:val="77FD6A12"/>
    <w:rsid w:val="780686AD"/>
    <w:rsid w:val="7808314C"/>
    <w:rsid w:val="78118BE3"/>
    <w:rsid w:val="7811A2C0"/>
    <w:rsid w:val="781C6BB7"/>
    <w:rsid w:val="7820CA9D"/>
    <w:rsid w:val="782217A8"/>
    <w:rsid w:val="78277F38"/>
    <w:rsid w:val="782AF284"/>
    <w:rsid w:val="783202ED"/>
    <w:rsid w:val="7836953B"/>
    <w:rsid w:val="783C24EF"/>
    <w:rsid w:val="7847E943"/>
    <w:rsid w:val="784A3B69"/>
    <w:rsid w:val="784DF4A3"/>
    <w:rsid w:val="7853A683"/>
    <w:rsid w:val="78546176"/>
    <w:rsid w:val="78552178"/>
    <w:rsid w:val="7859C2AC"/>
    <w:rsid w:val="785E041E"/>
    <w:rsid w:val="7864DA6B"/>
    <w:rsid w:val="7867F98D"/>
    <w:rsid w:val="786B22BF"/>
    <w:rsid w:val="786B74BF"/>
    <w:rsid w:val="787B5B06"/>
    <w:rsid w:val="787C3BDF"/>
    <w:rsid w:val="787CD1A8"/>
    <w:rsid w:val="787DCBB6"/>
    <w:rsid w:val="78873578"/>
    <w:rsid w:val="788E8402"/>
    <w:rsid w:val="78911E63"/>
    <w:rsid w:val="789A008B"/>
    <w:rsid w:val="789AC730"/>
    <w:rsid w:val="78A1BDD7"/>
    <w:rsid w:val="78A8E4FF"/>
    <w:rsid w:val="78AA7E5F"/>
    <w:rsid w:val="78AB8D41"/>
    <w:rsid w:val="78B85D39"/>
    <w:rsid w:val="78B95759"/>
    <w:rsid w:val="78C064C1"/>
    <w:rsid w:val="78C0EB50"/>
    <w:rsid w:val="78C2AC45"/>
    <w:rsid w:val="78C2C0A9"/>
    <w:rsid w:val="78CCA36F"/>
    <w:rsid w:val="78DA7ACE"/>
    <w:rsid w:val="78DB6C75"/>
    <w:rsid w:val="78DDFA81"/>
    <w:rsid w:val="78E0367B"/>
    <w:rsid w:val="78E50CDC"/>
    <w:rsid w:val="78E9CC3E"/>
    <w:rsid w:val="78EB7556"/>
    <w:rsid w:val="78ECDA10"/>
    <w:rsid w:val="78EDA1D9"/>
    <w:rsid w:val="78F80EC6"/>
    <w:rsid w:val="790AB881"/>
    <w:rsid w:val="790E2F66"/>
    <w:rsid w:val="791A0A1F"/>
    <w:rsid w:val="791DBEB4"/>
    <w:rsid w:val="7928523F"/>
    <w:rsid w:val="792D5C7B"/>
    <w:rsid w:val="792EAFAD"/>
    <w:rsid w:val="793549AF"/>
    <w:rsid w:val="793D9B6E"/>
    <w:rsid w:val="794D6632"/>
    <w:rsid w:val="794DE01E"/>
    <w:rsid w:val="794F472F"/>
    <w:rsid w:val="7955AD1C"/>
    <w:rsid w:val="796B7E84"/>
    <w:rsid w:val="7978661A"/>
    <w:rsid w:val="797CF8F5"/>
    <w:rsid w:val="797DF631"/>
    <w:rsid w:val="7987EF48"/>
    <w:rsid w:val="798ABCB1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DF9F"/>
    <w:rsid w:val="79E505E1"/>
    <w:rsid w:val="79E53F76"/>
    <w:rsid w:val="79EBE4EA"/>
    <w:rsid w:val="79EFD90F"/>
    <w:rsid w:val="79F66DF4"/>
    <w:rsid w:val="7A0F1F71"/>
    <w:rsid w:val="7A190E81"/>
    <w:rsid w:val="7A1A9C26"/>
    <w:rsid w:val="7A1B9FA6"/>
    <w:rsid w:val="7A1C05A6"/>
    <w:rsid w:val="7A1CC28C"/>
    <w:rsid w:val="7A24483E"/>
    <w:rsid w:val="7A28DAD7"/>
    <w:rsid w:val="7A36DFD8"/>
    <w:rsid w:val="7A38B800"/>
    <w:rsid w:val="7A4182FE"/>
    <w:rsid w:val="7A42F053"/>
    <w:rsid w:val="7A45C109"/>
    <w:rsid w:val="7A47921F"/>
    <w:rsid w:val="7A49DAE1"/>
    <w:rsid w:val="7A4C7C1C"/>
    <w:rsid w:val="7A5616C2"/>
    <w:rsid w:val="7A56CACB"/>
    <w:rsid w:val="7A57EE28"/>
    <w:rsid w:val="7A5BE136"/>
    <w:rsid w:val="7A5C5197"/>
    <w:rsid w:val="7A653386"/>
    <w:rsid w:val="7A69330F"/>
    <w:rsid w:val="7A6980CB"/>
    <w:rsid w:val="7A70F809"/>
    <w:rsid w:val="7A776417"/>
    <w:rsid w:val="7A8294FF"/>
    <w:rsid w:val="7A958291"/>
    <w:rsid w:val="7A95E74B"/>
    <w:rsid w:val="7A9B430D"/>
    <w:rsid w:val="7A9DE8FF"/>
    <w:rsid w:val="7AA29519"/>
    <w:rsid w:val="7AA61784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B017012"/>
    <w:rsid w:val="7B06783D"/>
    <w:rsid w:val="7B0C5CA5"/>
    <w:rsid w:val="7B0D55A1"/>
    <w:rsid w:val="7B0F3298"/>
    <w:rsid w:val="7B0FD0C9"/>
    <w:rsid w:val="7B194A20"/>
    <w:rsid w:val="7B19ABA6"/>
    <w:rsid w:val="7B1CADBE"/>
    <w:rsid w:val="7B22BC8E"/>
    <w:rsid w:val="7B244B76"/>
    <w:rsid w:val="7B2C8B97"/>
    <w:rsid w:val="7B2E5EF9"/>
    <w:rsid w:val="7B322D0E"/>
    <w:rsid w:val="7B34FF8E"/>
    <w:rsid w:val="7B3E6939"/>
    <w:rsid w:val="7B42BD0A"/>
    <w:rsid w:val="7B47560B"/>
    <w:rsid w:val="7B4AF7FC"/>
    <w:rsid w:val="7B4E9CC3"/>
    <w:rsid w:val="7B522DDA"/>
    <w:rsid w:val="7B5CC162"/>
    <w:rsid w:val="7B5D3971"/>
    <w:rsid w:val="7B5EC6D7"/>
    <w:rsid w:val="7B620537"/>
    <w:rsid w:val="7B697898"/>
    <w:rsid w:val="7B7DBA3F"/>
    <w:rsid w:val="7B870CBC"/>
    <w:rsid w:val="7B8BDED6"/>
    <w:rsid w:val="7B974CD9"/>
    <w:rsid w:val="7B9CEC71"/>
    <w:rsid w:val="7B9F7F8D"/>
    <w:rsid w:val="7BA04C3B"/>
    <w:rsid w:val="7BA8991B"/>
    <w:rsid w:val="7BB03FA4"/>
    <w:rsid w:val="7BB78416"/>
    <w:rsid w:val="7BBAE9C5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584C7"/>
    <w:rsid w:val="7C16610F"/>
    <w:rsid w:val="7C16D5E4"/>
    <w:rsid w:val="7C1A2087"/>
    <w:rsid w:val="7C1A42A0"/>
    <w:rsid w:val="7C212495"/>
    <w:rsid w:val="7C282E90"/>
    <w:rsid w:val="7C290C33"/>
    <w:rsid w:val="7C30C80D"/>
    <w:rsid w:val="7C39A22B"/>
    <w:rsid w:val="7C3C28A4"/>
    <w:rsid w:val="7C3CC5EE"/>
    <w:rsid w:val="7C40E67B"/>
    <w:rsid w:val="7C595C97"/>
    <w:rsid w:val="7C600FE2"/>
    <w:rsid w:val="7C72B1F2"/>
    <w:rsid w:val="7C770880"/>
    <w:rsid w:val="7C7C365A"/>
    <w:rsid w:val="7C86720B"/>
    <w:rsid w:val="7C9E4232"/>
    <w:rsid w:val="7CA19200"/>
    <w:rsid w:val="7CB15194"/>
    <w:rsid w:val="7CB3A2F2"/>
    <w:rsid w:val="7CBDCB37"/>
    <w:rsid w:val="7CBF8A89"/>
    <w:rsid w:val="7CC79B76"/>
    <w:rsid w:val="7CC99498"/>
    <w:rsid w:val="7CCB6747"/>
    <w:rsid w:val="7CCE61ED"/>
    <w:rsid w:val="7CDB9768"/>
    <w:rsid w:val="7CDDE49E"/>
    <w:rsid w:val="7CE411B5"/>
    <w:rsid w:val="7CE63955"/>
    <w:rsid w:val="7CE853D2"/>
    <w:rsid w:val="7CECF12A"/>
    <w:rsid w:val="7CF28682"/>
    <w:rsid w:val="7D105285"/>
    <w:rsid w:val="7D1611BA"/>
    <w:rsid w:val="7D162F6C"/>
    <w:rsid w:val="7D1E419B"/>
    <w:rsid w:val="7D30DF62"/>
    <w:rsid w:val="7D353EBF"/>
    <w:rsid w:val="7D37114C"/>
    <w:rsid w:val="7D415789"/>
    <w:rsid w:val="7D426923"/>
    <w:rsid w:val="7D45B76F"/>
    <w:rsid w:val="7D47B284"/>
    <w:rsid w:val="7D50673B"/>
    <w:rsid w:val="7D56C1ED"/>
    <w:rsid w:val="7D5A32E3"/>
    <w:rsid w:val="7D66B87F"/>
    <w:rsid w:val="7D687693"/>
    <w:rsid w:val="7D6D2D8E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CDB38"/>
    <w:rsid w:val="7D960861"/>
    <w:rsid w:val="7DA41E04"/>
    <w:rsid w:val="7DB3360F"/>
    <w:rsid w:val="7DCE3AA3"/>
    <w:rsid w:val="7DD1DBD2"/>
    <w:rsid w:val="7DD9B9FF"/>
    <w:rsid w:val="7DEF3D6C"/>
    <w:rsid w:val="7DF81C1B"/>
    <w:rsid w:val="7DF82FC3"/>
    <w:rsid w:val="7DFBA082"/>
    <w:rsid w:val="7E03FDC6"/>
    <w:rsid w:val="7E08F6BE"/>
    <w:rsid w:val="7E0ACA15"/>
    <w:rsid w:val="7E16C2DA"/>
    <w:rsid w:val="7E1BA295"/>
    <w:rsid w:val="7E22426C"/>
    <w:rsid w:val="7E2C109C"/>
    <w:rsid w:val="7E2FBDD4"/>
    <w:rsid w:val="7E354384"/>
    <w:rsid w:val="7E369093"/>
    <w:rsid w:val="7E389101"/>
    <w:rsid w:val="7E432F9D"/>
    <w:rsid w:val="7E508778"/>
    <w:rsid w:val="7E547A91"/>
    <w:rsid w:val="7E549405"/>
    <w:rsid w:val="7E587925"/>
    <w:rsid w:val="7E5BB351"/>
    <w:rsid w:val="7E6B159C"/>
    <w:rsid w:val="7E70342B"/>
    <w:rsid w:val="7E817BB3"/>
    <w:rsid w:val="7E976382"/>
    <w:rsid w:val="7E9CDF23"/>
    <w:rsid w:val="7EA74246"/>
    <w:rsid w:val="7EAE118E"/>
    <w:rsid w:val="7EAFA6BD"/>
    <w:rsid w:val="7ECBAB4B"/>
    <w:rsid w:val="7ED3DFFC"/>
    <w:rsid w:val="7EDF192C"/>
    <w:rsid w:val="7EED5B81"/>
    <w:rsid w:val="7EF1949A"/>
    <w:rsid w:val="7EF2F42B"/>
    <w:rsid w:val="7EFD9A8D"/>
    <w:rsid w:val="7F04FD4D"/>
    <w:rsid w:val="7F099C79"/>
    <w:rsid w:val="7F101792"/>
    <w:rsid w:val="7F125F96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32AC3"/>
    <w:rsid w:val="7F3A586B"/>
    <w:rsid w:val="7F3D192C"/>
    <w:rsid w:val="7F3F389A"/>
    <w:rsid w:val="7F43E6E1"/>
    <w:rsid w:val="7F45CE68"/>
    <w:rsid w:val="7F472D74"/>
    <w:rsid w:val="7F5368D4"/>
    <w:rsid w:val="7F58E393"/>
    <w:rsid w:val="7F5A93DB"/>
    <w:rsid w:val="7F5C6CCE"/>
    <w:rsid w:val="7F5E2EA2"/>
    <w:rsid w:val="7F64488D"/>
    <w:rsid w:val="7F66DEC2"/>
    <w:rsid w:val="7F6E1E5F"/>
    <w:rsid w:val="7F6F4FF2"/>
    <w:rsid w:val="7F713C6B"/>
    <w:rsid w:val="7F71E2BF"/>
    <w:rsid w:val="7F83A0A1"/>
    <w:rsid w:val="7F85F136"/>
    <w:rsid w:val="7F8891F0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D97E"/>
    <w:rsid w:val="7FC6665D"/>
    <w:rsid w:val="7FCA66D3"/>
    <w:rsid w:val="7FD12476"/>
    <w:rsid w:val="7FD1C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3.png" Id="R80288eed195a4b1c" /><Relationship Type="http://schemas.openxmlformats.org/officeDocument/2006/relationships/hyperlink" Target="mailto:lesly.rodriguez@edenred.com" TargetMode="External" Id="R772c5e01aae44f29" /><Relationship Type="http://schemas.openxmlformats.org/officeDocument/2006/relationships/hyperlink" Target="mailto:fernanda.vargas@another.co" TargetMode="External" Id="R4f04c94a3eab420c" /><Relationship Type="http://schemas.openxmlformats.org/officeDocument/2006/relationships/hyperlink" Target="https://www.edenred.mx/" TargetMode="External" Id="Rf8b75a3b31bc47de" /><Relationship Type="http://schemas.openxmlformats.org/officeDocument/2006/relationships/hyperlink" Target="https://www.inegi.org.mx/contenidos/productos/prod_serv/contenidos/espanol/bvinegi/productos/nueva_estruc/889463903994.pdf" TargetMode="External" Id="R2c1ab999c79c4f9d" /><Relationship Type="http://schemas.openxmlformats.org/officeDocument/2006/relationships/hyperlink" Target="https://www.edenred.mx/control-de-flotilla-de-autos" TargetMode="External" Id="Rd2d4db3e35ea4f6b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Agustina Figueras</DisplayName>
        <AccountId>60</AccountId>
        <AccountType/>
      </UserInfo>
      <UserInfo>
        <DisplayName>Abigail Naranjo Ramírez</DisplayName>
        <AccountId>12</AccountId>
        <AccountType/>
      </UserInfo>
      <UserInfo>
        <DisplayName>Desirée Griego Cancino</DisplayName>
        <AccountId>195</AccountId>
        <AccountType/>
      </UserInfo>
      <UserInfo>
        <DisplayName>Miguel  Morales Cuellar</DisplayName>
        <AccountId>190</AccountId>
        <AccountType/>
      </UserInfo>
      <UserInfo>
        <DisplayName>Diego Alonso Campero</DisplayName>
        <AccountId>196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3.xml><?xml version="1.0" encoding="utf-8"?>
<ds:datastoreItem xmlns:ds="http://schemas.openxmlformats.org/officeDocument/2006/customXml" ds:itemID="{8DA9201A-C9BB-438D-ACDB-C156CE98CE80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AGUIRRE Leticia Montserrat</dc:creator>
  <lastModifiedBy>Rodrigo Plata</lastModifiedBy>
  <revision>25</revision>
  <dcterms:created xsi:type="dcterms:W3CDTF">2024-07-08T21:00:00.0000000Z</dcterms:created>
  <dcterms:modified xsi:type="dcterms:W3CDTF">2024-10-14T17:53:45.4176753Z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